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6352F" w14:textId="77777777" w:rsidR="00D90B93" w:rsidRDefault="00D90B93" w:rsidP="008457FD">
      <w:pPr>
        <w:jc w:val="center"/>
        <w:rPr>
          <w:b/>
          <w:sz w:val="32"/>
        </w:rPr>
      </w:pPr>
    </w:p>
    <w:p w14:paraId="57E418A1" w14:textId="31E34469" w:rsidR="009C4408" w:rsidRDefault="00C74C14" w:rsidP="001F237D">
      <w:pPr>
        <w:jc w:val="center"/>
        <w:rPr>
          <w:b/>
          <w:sz w:val="32"/>
        </w:rPr>
      </w:pPr>
      <w:r w:rsidRPr="00E32C51">
        <w:rPr>
          <w:b/>
          <w:sz w:val="32"/>
        </w:rPr>
        <w:t>Application to Build Housing on</w:t>
      </w:r>
      <w:r w:rsidR="00992BE3">
        <w:rPr>
          <w:b/>
          <w:sz w:val="32"/>
        </w:rPr>
        <w:t xml:space="preserve"> </w:t>
      </w:r>
      <w:r w:rsidR="008457FD">
        <w:rPr>
          <w:b/>
          <w:sz w:val="32"/>
        </w:rPr>
        <w:t xml:space="preserve">the </w:t>
      </w:r>
      <w:r w:rsidR="00E32C51" w:rsidRPr="00E32C51">
        <w:rPr>
          <w:b/>
          <w:sz w:val="32"/>
        </w:rPr>
        <w:t xml:space="preserve">City of </w:t>
      </w:r>
      <w:r w:rsidRPr="00E32C51">
        <w:rPr>
          <w:b/>
          <w:sz w:val="32"/>
        </w:rPr>
        <w:t>Aurora</w:t>
      </w:r>
      <w:r w:rsidR="008457FD">
        <w:rPr>
          <w:b/>
          <w:sz w:val="32"/>
        </w:rPr>
        <w:t>’s, Free Lot</w:t>
      </w:r>
    </w:p>
    <w:p w14:paraId="3A14A630" w14:textId="6BF15415" w:rsidR="008457FD" w:rsidRPr="008457FD" w:rsidRDefault="008457FD" w:rsidP="001F237D">
      <w:pPr>
        <w:spacing w:line="276" w:lineRule="auto"/>
        <w:jc w:val="center"/>
        <w:rPr>
          <w:i/>
        </w:rPr>
      </w:pPr>
      <w:r w:rsidRPr="008457FD">
        <w:rPr>
          <w:i/>
        </w:rPr>
        <w:t xml:space="preserve">Applications are due by noon, </w:t>
      </w:r>
      <w:r w:rsidR="004B51F8">
        <w:rPr>
          <w:i/>
        </w:rPr>
        <w:t>Tuesday, June 4</w:t>
      </w:r>
      <w:r w:rsidRPr="008457FD">
        <w:rPr>
          <w:i/>
        </w:rPr>
        <w:t>, 2019</w:t>
      </w:r>
    </w:p>
    <w:p w14:paraId="295B213A" w14:textId="195141D0" w:rsidR="00C74C14" w:rsidRPr="008457FD" w:rsidRDefault="008457FD" w:rsidP="001F237D">
      <w:pPr>
        <w:spacing w:line="276" w:lineRule="auto"/>
        <w:jc w:val="center"/>
      </w:pPr>
      <w:r w:rsidRPr="001F237D">
        <w:rPr>
          <w:b/>
          <w:u w:val="single"/>
        </w:rPr>
        <w:t>Send to:</w:t>
      </w:r>
      <w:r>
        <w:t xml:space="preserve"> Housing Project, City of Aurora, P.O. Box 117, Aurora, IA  50607</w:t>
      </w:r>
    </w:p>
    <w:p w14:paraId="750E3A33" w14:textId="00378F66" w:rsidR="001C54A6" w:rsidRPr="001C54A6" w:rsidRDefault="001C54A6" w:rsidP="001F237D">
      <w:pPr>
        <w:pStyle w:val="NoSpacing"/>
        <w:spacing w:line="276" w:lineRule="auto"/>
        <w:rPr>
          <w:sz w:val="28"/>
        </w:rPr>
      </w:pPr>
      <w:r w:rsidRPr="001F237D">
        <w:rPr>
          <w:b/>
          <w:sz w:val="28"/>
          <w:u w:val="single"/>
        </w:rPr>
        <w:t>Contact</w:t>
      </w:r>
      <w:r w:rsidR="001F237D" w:rsidRPr="001F237D">
        <w:rPr>
          <w:b/>
          <w:sz w:val="28"/>
          <w:u w:val="single"/>
        </w:rPr>
        <w:t>s</w:t>
      </w:r>
      <w:r w:rsidRPr="001C54A6">
        <w:rPr>
          <w:sz w:val="28"/>
        </w:rPr>
        <w:t xml:space="preserve">: Aurora Mayor Dave Young, 319-634-3330 </w:t>
      </w:r>
    </w:p>
    <w:p w14:paraId="5D9032E2" w14:textId="1B2071AF" w:rsidR="008457FD" w:rsidRPr="001C54A6" w:rsidRDefault="001C54A6" w:rsidP="001F237D">
      <w:pPr>
        <w:pStyle w:val="NoSpacing"/>
        <w:spacing w:line="276" w:lineRule="auto"/>
        <w:rPr>
          <w:sz w:val="28"/>
        </w:rPr>
      </w:pPr>
      <w:r>
        <w:t xml:space="preserve">  </w:t>
      </w:r>
      <w:r>
        <w:tab/>
      </w:r>
      <w:r>
        <w:rPr>
          <w:sz w:val="28"/>
        </w:rPr>
        <w:t>Buchanan County ED</w:t>
      </w:r>
      <w:r w:rsidR="001F237D">
        <w:rPr>
          <w:sz w:val="28"/>
        </w:rPr>
        <w:t>,</w:t>
      </w:r>
      <w:r>
        <w:rPr>
          <w:sz w:val="28"/>
        </w:rPr>
        <w:t xml:space="preserve"> George Lake 319-334-7497 </w:t>
      </w:r>
      <w:hyperlink r:id="rId4" w:history="1">
        <w:r w:rsidR="001F237D" w:rsidRPr="005436A8">
          <w:rPr>
            <w:rStyle w:val="Hyperlink"/>
            <w:sz w:val="28"/>
          </w:rPr>
          <w:t>director@growbuchanan.com</w:t>
        </w:r>
      </w:hyperlink>
      <w:r w:rsidR="001F237D">
        <w:rPr>
          <w:sz w:val="28"/>
        </w:rPr>
        <w:t xml:space="preserve"> </w:t>
      </w:r>
    </w:p>
    <w:p w14:paraId="67303A8A" w14:textId="77777777" w:rsidR="00D90B93" w:rsidRDefault="00D90B93" w:rsidP="00C74C14">
      <w:pPr>
        <w:spacing w:line="360" w:lineRule="auto"/>
      </w:pPr>
    </w:p>
    <w:p w14:paraId="7E38C310" w14:textId="60CF1E3C" w:rsidR="00C74C14" w:rsidRPr="008457FD" w:rsidRDefault="00C74C14" w:rsidP="00C74C14">
      <w:pPr>
        <w:spacing w:line="360" w:lineRule="auto"/>
      </w:pPr>
      <w:r w:rsidRPr="008457FD">
        <w:t>Name:</w:t>
      </w:r>
      <w:r w:rsidR="00D90B93">
        <w:t xml:space="preserve"> </w:t>
      </w:r>
      <w:r w:rsidR="00D90B93" w:rsidRPr="00D90B93">
        <w:rPr>
          <w:b/>
          <w:sz w:val="2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D90B93" w:rsidRPr="00D90B93">
        <w:rPr>
          <w:b/>
          <w:sz w:val="26"/>
        </w:rPr>
        <w:instrText xml:space="preserve"> FORMTEXT </w:instrText>
      </w:r>
      <w:r w:rsidR="00D90B93" w:rsidRPr="00D90B93">
        <w:rPr>
          <w:b/>
          <w:sz w:val="26"/>
        </w:rPr>
      </w:r>
      <w:r w:rsidR="00D90B93" w:rsidRPr="00D90B93">
        <w:rPr>
          <w:b/>
          <w:sz w:val="26"/>
        </w:rPr>
        <w:fldChar w:fldCharType="separate"/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sz w:val="26"/>
        </w:rPr>
        <w:fldChar w:fldCharType="end"/>
      </w:r>
      <w:r w:rsidR="00DC0F1A" w:rsidRPr="008457FD">
        <w:t xml:space="preserve">                          </w:t>
      </w:r>
      <w:r w:rsidR="00821FEB">
        <w:t xml:space="preserve"> </w:t>
      </w:r>
      <w:r w:rsidR="00DC0F1A" w:rsidRPr="008457FD">
        <w:t>Date:</w:t>
      </w:r>
      <w:r w:rsidR="00D90B93">
        <w:t xml:space="preserve"> </w:t>
      </w:r>
      <w:r w:rsidR="00D90B93" w:rsidRPr="00D90B93">
        <w:rPr>
          <w:b/>
          <w:sz w:val="2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D90B93" w:rsidRPr="00D90B93">
        <w:rPr>
          <w:b/>
          <w:sz w:val="26"/>
        </w:rPr>
        <w:instrText xml:space="preserve"> FORMTEXT </w:instrText>
      </w:r>
      <w:r w:rsidR="00D90B93" w:rsidRPr="00D90B93">
        <w:rPr>
          <w:b/>
          <w:sz w:val="26"/>
        </w:rPr>
      </w:r>
      <w:r w:rsidR="00D90B93" w:rsidRPr="00D90B93">
        <w:rPr>
          <w:b/>
          <w:sz w:val="26"/>
        </w:rPr>
        <w:fldChar w:fldCharType="separate"/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sz w:val="26"/>
        </w:rPr>
        <w:fldChar w:fldCharType="end"/>
      </w:r>
    </w:p>
    <w:p w14:paraId="4D39CB87" w14:textId="759EA2B8" w:rsidR="00C74C14" w:rsidRPr="008457FD" w:rsidRDefault="00C74C14" w:rsidP="00C74C14">
      <w:pPr>
        <w:spacing w:line="360" w:lineRule="auto"/>
      </w:pPr>
      <w:r w:rsidRPr="008457FD">
        <w:t>Address:</w:t>
      </w:r>
      <w:r w:rsidR="00D90B93" w:rsidRPr="00D90B93">
        <w:rPr>
          <w:b/>
          <w:sz w:val="26"/>
        </w:rPr>
        <w:t xml:space="preserve"> </w:t>
      </w:r>
      <w:r w:rsidR="00D90B93" w:rsidRPr="00D90B93">
        <w:rPr>
          <w:b/>
          <w:sz w:val="2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D90B93" w:rsidRPr="00D90B93">
        <w:rPr>
          <w:b/>
          <w:sz w:val="26"/>
        </w:rPr>
        <w:instrText xml:space="preserve"> FORMTEXT </w:instrText>
      </w:r>
      <w:r w:rsidR="00D90B93" w:rsidRPr="00D90B93">
        <w:rPr>
          <w:b/>
          <w:sz w:val="26"/>
        </w:rPr>
      </w:r>
      <w:r w:rsidR="00D90B93" w:rsidRPr="00D90B93">
        <w:rPr>
          <w:b/>
          <w:sz w:val="26"/>
        </w:rPr>
        <w:fldChar w:fldCharType="separate"/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sz w:val="26"/>
        </w:rPr>
        <w:fldChar w:fldCharType="end"/>
      </w:r>
    </w:p>
    <w:p w14:paraId="0927E895" w14:textId="50BD1A06" w:rsidR="00C74C14" w:rsidRPr="008457FD" w:rsidRDefault="00C74C14" w:rsidP="00C74C14">
      <w:pPr>
        <w:spacing w:line="360" w:lineRule="auto"/>
      </w:pPr>
      <w:r w:rsidRPr="008457FD">
        <w:t>City/State/Zip:</w:t>
      </w:r>
      <w:r w:rsidR="00D90B93" w:rsidRPr="00D90B93">
        <w:rPr>
          <w:b/>
          <w:sz w:val="26"/>
        </w:rPr>
        <w:t xml:space="preserve"> </w:t>
      </w:r>
      <w:r w:rsidR="00D90B93" w:rsidRPr="00D90B93">
        <w:rPr>
          <w:b/>
          <w:sz w:val="2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D90B93" w:rsidRPr="00D90B93">
        <w:rPr>
          <w:b/>
          <w:sz w:val="26"/>
        </w:rPr>
        <w:instrText xml:space="preserve"> FORMTEXT </w:instrText>
      </w:r>
      <w:r w:rsidR="00D90B93" w:rsidRPr="00D90B93">
        <w:rPr>
          <w:b/>
          <w:sz w:val="26"/>
        </w:rPr>
      </w:r>
      <w:r w:rsidR="00D90B93" w:rsidRPr="00D90B93">
        <w:rPr>
          <w:b/>
          <w:sz w:val="26"/>
        </w:rPr>
        <w:fldChar w:fldCharType="separate"/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sz w:val="26"/>
        </w:rPr>
        <w:fldChar w:fldCharType="end"/>
      </w:r>
    </w:p>
    <w:p w14:paraId="1D4D9F33" w14:textId="61378FFA" w:rsidR="00992BE3" w:rsidRPr="008457FD" w:rsidRDefault="00992BE3" w:rsidP="00C74C14">
      <w:pPr>
        <w:spacing w:line="360" w:lineRule="auto"/>
      </w:pPr>
      <w:r w:rsidRPr="008457FD">
        <w:t>E-mail address:</w:t>
      </w:r>
      <w:r w:rsidR="00D90B93" w:rsidRPr="00D90B93">
        <w:rPr>
          <w:b/>
          <w:sz w:val="26"/>
        </w:rPr>
        <w:t xml:space="preserve"> </w:t>
      </w:r>
      <w:r w:rsidR="00D90B93" w:rsidRPr="00D90B93">
        <w:rPr>
          <w:b/>
          <w:sz w:val="2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D90B93" w:rsidRPr="00D90B93">
        <w:rPr>
          <w:b/>
          <w:sz w:val="26"/>
        </w:rPr>
        <w:instrText xml:space="preserve"> FORMTEXT </w:instrText>
      </w:r>
      <w:r w:rsidR="00D90B93" w:rsidRPr="00D90B93">
        <w:rPr>
          <w:b/>
          <w:sz w:val="26"/>
        </w:rPr>
      </w:r>
      <w:r w:rsidR="00D90B93" w:rsidRPr="00D90B93">
        <w:rPr>
          <w:b/>
          <w:sz w:val="26"/>
        </w:rPr>
        <w:fldChar w:fldCharType="separate"/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sz w:val="26"/>
        </w:rPr>
        <w:fldChar w:fldCharType="end"/>
      </w:r>
      <w:r w:rsidRPr="008457FD">
        <w:t xml:space="preserve"> </w:t>
      </w:r>
    </w:p>
    <w:p w14:paraId="64F6DFA4" w14:textId="5B8EF69A" w:rsidR="00C74C14" w:rsidRPr="008457FD" w:rsidRDefault="00C74C14" w:rsidP="00C74C14">
      <w:pPr>
        <w:spacing w:line="360" w:lineRule="auto"/>
      </w:pPr>
      <w:r w:rsidRPr="008457FD">
        <w:t xml:space="preserve">Home Phone: </w:t>
      </w:r>
      <w:r w:rsidR="00D90B93" w:rsidRPr="00D90B93">
        <w:rPr>
          <w:b/>
          <w:sz w:val="2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D90B93" w:rsidRPr="00D90B93">
        <w:rPr>
          <w:b/>
          <w:sz w:val="26"/>
        </w:rPr>
        <w:instrText xml:space="preserve"> FORMTEXT </w:instrText>
      </w:r>
      <w:r w:rsidR="00D90B93" w:rsidRPr="00D90B93">
        <w:rPr>
          <w:b/>
          <w:sz w:val="26"/>
        </w:rPr>
      </w:r>
      <w:r w:rsidR="00D90B93" w:rsidRPr="00D90B93">
        <w:rPr>
          <w:b/>
          <w:sz w:val="26"/>
        </w:rPr>
        <w:fldChar w:fldCharType="separate"/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sz w:val="26"/>
        </w:rPr>
        <w:fldChar w:fldCharType="end"/>
      </w:r>
      <w:r w:rsidRPr="008457FD">
        <w:t xml:space="preserve">                Cell Phone:</w:t>
      </w:r>
      <w:r w:rsidR="00D90B93">
        <w:t xml:space="preserve"> </w:t>
      </w:r>
      <w:r w:rsidR="00D90B93" w:rsidRPr="00D90B93">
        <w:rPr>
          <w:b/>
          <w:sz w:val="2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D90B93" w:rsidRPr="00D90B93">
        <w:rPr>
          <w:b/>
          <w:sz w:val="26"/>
        </w:rPr>
        <w:instrText xml:space="preserve"> FORMTEXT </w:instrText>
      </w:r>
      <w:r w:rsidR="00D90B93" w:rsidRPr="00D90B93">
        <w:rPr>
          <w:b/>
          <w:sz w:val="26"/>
        </w:rPr>
      </w:r>
      <w:r w:rsidR="00D90B93" w:rsidRPr="00D90B93">
        <w:rPr>
          <w:b/>
          <w:sz w:val="26"/>
        </w:rPr>
        <w:fldChar w:fldCharType="separate"/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sz w:val="26"/>
        </w:rPr>
        <w:fldChar w:fldCharType="end"/>
      </w:r>
    </w:p>
    <w:p w14:paraId="36E996C6" w14:textId="77777777" w:rsidR="00C74C14" w:rsidRDefault="00C74C14" w:rsidP="00C74C14">
      <w:pPr>
        <w:spacing w:line="360" w:lineRule="auto"/>
        <w:rPr>
          <w:sz w:val="32"/>
        </w:rPr>
      </w:pPr>
    </w:p>
    <w:p w14:paraId="0D81BDDA" w14:textId="274ABC02" w:rsidR="006A172C" w:rsidRPr="00D90B93" w:rsidRDefault="00FC3CDE" w:rsidP="00E92618">
      <w:pPr>
        <w:pStyle w:val="NoSpacing"/>
        <w:rPr>
          <w:b/>
          <w:i/>
          <w:sz w:val="26"/>
        </w:rPr>
      </w:pPr>
      <w:r w:rsidRPr="00D90B93">
        <w:rPr>
          <w:sz w:val="26"/>
        </w:rPr>
        <w:t xml:space="preserve">Please </w:t>
      </w:r>
      <w:r w:rsidR="006A172C" w:rsidRPr="00D90B93">
        <w:rPr>
          <w:sz w:val="26"/>
        </w:rPr>
        <w:t xml:space="preserve">read the City of Aurora Development Agreement; </w:t>
      </w:r>
      <w:r w:rsidR="006A172C" w:rsidRPr="00D90B93">
        <w:rPr>
          <w:i/>
          <w:sz w:val="26"/>
        </w:rPr>
        <w:t>Amendment of Resolution #22-299 Restrictive Covenants</w:t>
      </w:r>
      <w:r w:rsidRPr="00D90B93">
        <w:rPr>
          <w:i/>
          <w:sz w:val="26"/>
        </w:rPr>
        <w:t xml:space="preserve"> </w:t>
      </w:r>
      <w:r w:rsidRPr="00D90B93">
        <w:rPr>
          <w:sz w:val="26"/>
        </w:rPr>
        <w:t>before filling out this application</w:t>
      </w:r>
      <w:r w:rsidR="00D90B93" w:rsidRPr="00D90B93">
        <w:rPr>
          <w:b/>
          <w:sz w:val="26"/>
        </w:rPr>
        <w:t>.</w:t>
      </w:r>
      <w:r w:rsidRPr="00D90B93">
        <w:rPr>
          <w:b/>
          <w:sz w:val="26"/>
        </w:rPr>
        <w:t xml:space="preserve"> </w:t>
      </w:r>
      <w:r w:rsidR="00821FEB">
        <w:rPr>
          <w:b/>
          <w:sz w:val="26"/>
        </w:rPr>
        <w:t>Write in your i</w:t>
      </w:r>
      <w:r w:rsidRPr="00D90B93">
        <w:rPr>
          <w:b/>
          <w:sz w:val="26"/>
        </w:rPr>
        <w:t>nitial</w:t>
      </w:r>
      <w:r w:rsidR="00821FEB">
        <w:rPr>
          <w:b/>
          <w:sz w:val="26"/>
        </w:rPr>
        <w:t xml:space="preserve">s </w:t>
      </w:r>
      <w:r w:rsidRPr="00D90B93">
        <w:rPr>
          <w:b/>
          <w:sz w:val="26"/>
        </w:rPr>
        <w:t xml:space="preserve">here </w:t>
      </w:r>
      <w:r w:rsidR="00D90B93">
        <w:rPr>
          <w:b/>
          <w:sz w:val="26"/>
        </w:rPr>
        <w:t xml:space="preserve">to indicate that </w:t>
      </w:r>
      <w:r w:rsidRPr="00D90B93">
        <w:rPr>
          <w:b/>
          <w:sz w:val="26"/>
        </w:rPr>
        <w:t>that you have</w:t>
      </w:r>
      <w:r w:rsidR="00D90B93">
        <w:rPr>
          <w:b/>
          <w:sz w:val="26"/>
        </w:rPr>
        <w:t xml:space="preserve"> read the Development </w:t>
      </w:r>
      <w:r w:rsidR="001F237D">
        <w:rPr>
          <w:b/>
          <w:sz w:val="26"/>
        </w:rPr>
        <w:t>A</w:t>
      </w:r>
      <w:r w:rsidR="00D90B93">
        <w:rPr>
          <w:b/>
          <w:sz w:val="26"/>
        </w:rPr>
        <w:t>greement.</w:t>
      </w:r>
      <w:r w:rsidR="00821FEB">
        <w:rPr>
          <w:b/>
          <w:sz w:val="26"/>
        </w:rPr>
        <w:t xml:space="preserve"> </w:t>
      </w:r>
      <w:r w:rsidRPr="00D90B93">
        <w:rPr>
          <w:b/>
          <w:sz w:val="26"/>
        </w:rPr>
        <w:t>________</w:t>
      </w:r>
      <w:r w:rsidR="006A172C" w:rsidRPr="00D90B93">
        <w:rPr>
          <w:b/>
          <w:i/>
          <w:sz w:val="26"/>
        </w:rPr>
        <w:t xml:space="preserve">   </w:t>
      </w:r>
    </w:p>
    <w:p w14:paraId="23847B2A" w14:textId="2C75BD78" w:rsidR="006A172C" w:rsidRPr="00D90B93" w:rsidRDefault="006A172C" w:rsidP="00E92618">
      <w:pPr>
        <w:pStyle w:val="NoSpacing"/>
        <w:rPr>
          <w:sz w:val="26"/>
        </w:rPr>
      </w:pPr>
    </w:p>
    <w:p w14:paraId="195DB143" w14:textId="3A66160E" w:rsidR="00E92618" w:rsidRPr="00D90B93" w:rsidRDefault="006A172C" w:rsidP="00E92618">
      <w:pPr>
        <w:pStyle w:val="NoSpacing"/>
        <w:rPr>
          <w:i/>
          <w:sz w:val="26"/>
        </w:rPr>
      </w:pPr>
      <w:r w:rsidRPr="00D90B93">
        <w:rPr>
          <w:sz w:val="26"/>
        </w:rPr>
        <w:t xml:space="preserve">Do you understand expectations and requirements as specified in the </w:t>
      </w:r>
      <w:r w:rsidRPr="00D90B93">
        <w:rPr>
          <w:i/>
          <w:sz w:val="26"/>
        </w:rPr>
        <w:t xml:space="preserve">Amendment of Resolution #22-299 Restrictive Covenants?   </w:t>
      </w:r>
      <w:r w:rsidR="00E92618" w:rsidRPr="00D90B93">
        <w:rPr>
          <w:b/>
          <w:sz w:val="2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E92618" w:rsidRPr="00D90B93">
        <w:rPr>
          <w:b/>
          <w:sz w:val="26"/>
        </w:rPr>
        <w:instrText xml:space="preserve"> FORMTEXT </w:instrText>
      </w:r>
      <w:r w:rsidR="00E92618" w:rsidRPr="00D90B93">
        <w:rPr>
          <w:b/>
          <w:sz w:val="26"/>
        </w:rPr>
      </w:r>
      <w:r w:rsidR="00E92618" w:rsidRPr="00D90B93">
        <w:rPr>
          <w:b/>
          <w:sz w:val="26"/>
        </w:rPr>
        <w:fldChar w:fldCharType="separate"/>
      </w:r>
      <w:r w:rsidR="00E92618" w:rsidRPr="00D90B93">
        <w:rPr>
          <w:b/>
          <w:noProof/>
          <w:sz w:val="26"/>
        </w:rPr>
        <w:t> </w:t>
      </w:r>
      <w:r w:rsidR="00E92618" w:rsidRPr="00D90B93">
        <w:rPr>
          <w:b/>
          <w:noProof/>
          <w:sz w:val="26"/>
        </w:rPr>
        <w:t> </w:t>
      </w:r>
      <w:r w:rsidR="00E92618" w:rsidRPr="00D90B93">
        <w:rPr>
          <w:b/>
          <w:noProof/>
          <w:sz w:val="26"/>
        </w:rPr>
        <w:t> </w:t>
      </w:r>
      <w:r w:rsidR="00E92618" w:rsidRPr="00D90B93">
        <w:rPr>
          <w:b/>
          <w:noProof/>
          <w:sz w:val="26"/>
        </w:rPr>
        <w:t> </w:t>
      </w:r>
      <w:r w:rsidR="00E92618" w:rsidRPr="00D90B93">
        <w:rPr>
          <w:b/>
          <w:noProof/>
          <w:sz w:val="26"/>
        </w:rPr>
        <w:t> </w:t>
      </w:r>
      <w:r w:rsidR="00E92618" w:rsidRPr="00D90B93">
        <w:rPr>
          <w:b/>
          <w:sz w:val="26"/>
        </w:rPr>
        <w:fldChar w:fldCharType="end"/>
      </w:r>
    </w:p>
    <w:p w14:paraId="4290DF70" w14:textId="46CF4A2E" w:rsidR="006A172C" w:rsidRPr="00D90B93" w:rsidRDefault="00FC3CDE" w:rsidP="00E92618">
      <w:pPr>
        <w:pStyle w:val="NoSpacing"/>
        <w:rPr>
          <w:sz w:val="26"/>
        </w:rPr>
      </w:pPr>
      <w:r w:rsidRPr="00D90B93">
        <w:rPr>
          <w:sz w:val="26"/>
        </w:rPr>
        <w:t>Please attach any questions that need clarification.</w:t>
      </w:r>
      <w:r w:rsidR="00E92618" w:rsidRPr="00D90B93">
        <w:rPr>
          <w:sz w:val="26"/>
        </w:rPr>
        <w:t xml:space="preserve">  </w:t>
      </w:r>
    </w:p>
    <w:p w14:paraId="1E29F594" w14:textId="77777777" w:rsidR="006A172C" w:rsidRPr="00D90B93" w:rsidRDefault="006A172C" w:rsidP="00E92618">
      <w:pPr>
        <w:pStyle w:val="NoSpacing"/>
        <w:rPr>
          <w:sz w:val="26"/>
          <w:szCs w:val="28"/>
        </w:rPr>
      </w:pPr>
    </w:p>
    <w:p w14:paraId="1B3E961F" w14:textId="4FD13F7D" w:rsidR="00FC3CDE" w:rsidRPr="00D90B93" w:rsidRDefault="00C74C14" w:rsidP="00E92618">
      <w:pPr>
        <w:pStyle w:val="NoSpacing"/>
        <w:rPr>
          <w:sz w:val="26"/>
          <w:szCs w:val="28"/>
        </w:rPr>
      </w:pPr>
      <w:r w:rsidRPr="00D90B93">
        <w:rPr>
          <w:sz w:val="26"/>
          <w:szCs w:val="28"/>
        </w:rPr>
        <w:t>Type of housing you propose</w:t>
      </w:r>
      <w:r w:rsidR="00ED61DB" w:rsidRPr="00D90B93">
        <w:rPr>
          <w:sz w:val="26"/>
          <w:szCs w:val="28"/>
        </w:rPr>
        <w:t xml:space="preserve"> constructing</w:t>
      </w:r>
      <w:r w:rsidR="00FC3CDE" w:rsidRPr="00D90B93">
        <w:rPr>
          <w:sz w:val="26"/>
          <w:szCs w:val="28"/>
        </w:rPr>
        <w:t xml:space="preserve"> (</w:t>
      </w:r>
      <w:r w:rsidR="008457FD" w:rsidRPr="00D90B93">
        <w:rPr>
          <w:sz w:val="26"/>
          <w:szCs w:val="28"/>
        </w:rPr>
        <w:t xml:space="preserve">underline </w:t>
      </w:r>
      <w:r w:rsidR="00FC3CDE" w:rsidRPr="00D90B93">
        <w:rPr>
          <w:sz w:val="26"/>
          <w:szCs w:val="28"/>
        </w:rPr>
        <w:t>all that apply)</w:t>
      </w:r>
      <w:r w:rsidRPr="00D90B93">
        <w:rPr>
          <w:sz w:val="26"/>
          <w:szCs w:val="28"/>
        </w:rPr>
        <w:t xml:space="preserve">:     </w:t>
      </w:r>
    </w:p>
    <w:p w14:paraId="56B8514D" w14:textId="3CB09057" w:rsidR="006A172C" w:rsidRPr="00D90B93" w:rsidRDefault="00C74C14" w:rsidP="00E92618">
      <w:pPr>
        <w:pStyle w:val="NoSpacing"/>
        <w:rPr>
          <w:sz w:val="26"/>
          <w:szCs w:val="28"/>
        </w:rPr>
      </w:pPr>
      <w:r w:rsidRPr="00D90B93">
        <w:rPr>
          <w:sz w:val="26"/>
          <w:szCs w:val="28"/>
        </w:rPr>
        <w:t>Single-Family</w:t>
      </w:r>
      <w:r w:rsidR="00821FEB">
        <w:rPr>
          <w:sz w:val="26"/>
          <w:szCs w:val="28"/>
        </w:rPr>
        <w:t xml:space="preserve"> </w:t>
      </w:r>
      <w:r w:rsidR="00821FEB" w:rsidRPr="00D90B93">
        <w:rPr>
          <w:b/>
          <w:sz w:val="2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821FEB" w:rsidRPr="00D90B93">
        <w:rPr>
          <w:b/>
          <w:sz w:val="26"/>
        </w:rPr>
        <w:instrText xml:space="preserve"> FORMTEXT </w:instrText>
      </w:r>
      <w:r w:rsidR="00821FEB" w:rsidRPr="00D90B93">
        <w:rPr>
          <w:b/>
          <w:sz w:val="26"/>
        </w:rPr>
      </w:r>
      <w:r w:rsidR="00821FEB" w:rsidRPr="00D90B93">
        <w:rPr>
          <w:b/>
          <w:sz w:val="26"/>
        </w:rPr>
        <w:fldChar w:fldCharType="separate"/>
      </w:r>
      <w:r w:rsidR="00821FEB" w:rsidRPr="00D90B93">
        <w:rPr>
          <w:b/>
          <w:noProof/>
          <w:sz w:val="26"/>
        </w:rPr>
        <w:t> </w:t>
      </w:r>
      <w:r w:rsidR="00821FEB" w:rsidRPr="00D90B93">
        <w:rPr>
          <w:b/>
          <w:noProof/>
          <w:sz w:val="26"/>
        </w:rPr>
        <w:t> </w:t>
      </w:r>
      <w:r w:rsidR="00821FEB" w:rsidRPr="00D90B93">
        <w:rPr>
          <w:b/>
          <w:noProof/>
          <w:sz w:val="26"/>
        </w:rPr>
        <w:t> </w:t>
      </w:r>
      <w:r w:rsidR="00821FEB" w:rsidRPr="00D90B93">
        <w:rPr>
          <w:b/>
          <w:noProof/>
          <w:sz w:val="26"/>
        </w:rPr>
        <w:t> </w:t>
      </w:r>
      <w:r w:rsidR="00821FEB" w:rsidRPr="00D90B93">
        <w:rPr>
          <w:b/>
          <w:noProof/>
          <w:sz w:val="26"/>
        </w:rPr>
        <w:t> </w:t>
      </w:r>
      <w:r w:rsidR="00821FEB" w:rsidRPr="00D90B93">
        <w:rPr>
          <w:b/>
          <w:sz w:val="26"/>
        </w:rPr>
        <w:fldChar w:fldCharType="end"/>
      </w:r>
      <w:r w:rsidRPr="00D90B93">
        <w:rPr>
          <w:sz w:val="26"/>
          <w:szCs w:val="28"/>
        </w:rPr>
        <w:t xml:space="preserve">  </w:t>
      </w:r>
      <w:r w:rsidR="00FC3CDE" w:rsidRPr="00D90B93">
        <w:rPr>
          <w:sz w:val="26"/>
          <w:szCs w:val="28"/>
        </w:rPr>
        <w:t xml:space="preserve">   </w:t>
      </w:r>
      <w:r w:rsidRPr="00D90B93">
        <w:rPr>
          <w:sz w:val="26"/>
          <w:szCs w:val="28"/>
        </w:rPr>
        <w:t>Multi-Family</w:t>
      </w:r>
      <w:r w:rsidR="00E92618" w:rsidRPr="00D90B93">
        <w:rPr>
          <w:sz w:val="26"/>
          <w:szCs w:val="28"/>
        </w:rPr>
        <w:t xml:space="preserve"> </w:t>
      </w:r>
      <w:r w:rsidR="00E92618" w:rsidRPr="00D90B93">
        <w:rPr>
          <w:b/>
          <w:sz w:val="2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E92618" w:rsidRPr="00D90B93">
        <w:rPr>
          <w:b/>
          <w:sz w:val="26"/>
        </w:rPr>
        <w:instrText xml:space="preserve"> FORMTEXT </w:instrText>
      </w:r>
      <w:r w:rsidR="00E92618" w:rsidRPr="00D90B93">
        <w:rPr>
          <w:b/>
          <w:sz w:val="26"/>
        </w:rPr>
      </w:r>
      <w:r w:rsidR="00E92618" w:rsidRPr="00D90B93">
        <w:rPr>
          <w:b/>
          <w:sz w:val="26"/>
        </w:rPr>
        <w:fldChar w:fldCharType="separate"/>
      </w:r>
      <w:r w:rsidR="00E92618" w:rsidRPr="00D90B93">
        <w:rPr>
          <w:b/>
          <w:noProof/>
          <w:sz w:val="26"/>
        </w:rPr>
        <w:t> </w:t>
      </w:r>
      <w:r w:rsidR="00E92618" w:rsidRPr="00D90B93">
        <w:rPr>
          <w:b/>
          <w:noProof/>
          <w:sz w:val="26"/>
        </w:rPr>
        <w:t> </w:t>
      </w:r>
      <w:r w:rsidR="00E92618" w:rsidRPr="00D90B93">
        <w:rPr>
          <w:b/>
          <w:noProof/>
          <w:sz w:val="26"/>
        </w:rPr>
        <w:t> </w:t>
      </w:r>
      <w:r w:rsidR="00E92618" w:rsidRPr="00D90B93">
        <w:rPr>
          <w:b/>
          <w:noProof/>
          <w:sz w:val="26"/>
        </w:rPr>
        <w:t> </w:t>
      </w:r>
      <w:r w:rsidR="00E92618" w:rsidRPr="00D90B93">
        <w:rPr>
          <w:b/>
          <w:noProof/>
          <w:sz w:val="26"/>
        </w:rPr>
        <w:t> </w:t>
      </w:r>
      <w:r w:rsidR="00E92618" w:rsidRPr="00D90B93">
        <w:rPr>
          <w:b/>
          <w:sz w:val="26"/>
        </w:rPr>
        <w:fldChar w:fldCharType="end"/>
      </w:r>
    </w:p>
    <w:p w14:paraId="5FDC462C" w14:textId="77777777" w:rsidR="00FC3CDE" w:rsidRPr="00D90B93" w:rsidRDefault="00FC3CDE" w:rsidP="00E92618">
      <w:pPr>
        <w:pStyle w:val="NoSpacing"/>
        <w:rPr>
          <w:sz w:val="26"/>
        </w:rPr>
      </w:pPr>
    </w:p>
    <w:p w14:paraId="6DBF415E" w14:textId="079AFCAE" w:rsidR="006A172C" w:rsidRPr="00D90B93" w:rsidRDefault="006A172C" w:rsidP="00E92618">
      <w:pPr>
        <w:pStyle w:val="NoSpacing"/>
        <w:rPr>
          <w:sz w:val="26"/>
        </w:rPr>
      </w:pPr>
      <w:r w:rsidRPr="00D90B93">
        <w:rPr>
          <w:sz w:val="26"/>
        </w:rPr>
        <w:t>Please provide a very brief description of your proposed housing project:</w:t>
      </w:r>
    </w:p>
    <w:p w14:paraId="63801820" w14:textId="56F6F62B" w:rsidR="006A172C" w:rsidRPr="00D90B93" w:rsidRDefault="00D90B93" w:rsidP="00E92618">
      <w:pPr>
        <w:pStyle w:val="NoSpacing"/>
        <w:rPr>
          <w:sz w:val="26"/>
        </w:rPr>
      </w:pPr>
      <w:r w:rsidRPr="00D90B93">
        <w:rPr>
          <w:b/>
          <w:sz w:val="2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90B93">
        <w:rPr>
          <w:b/>
          <w:sz w:val="26"/>
        </w:rPr>
        <w:instrText xml:space="preserve"> FORMTEXT </w:instrText>
      </w:r>
      <w:r w:rsidRPr="00D90B93">
        <w:rPr>
          <w:b/>
          <w:sz w:val="26"/>
        </w:rPr>
      </w:r>
      <w:r w:rsidRPr="00D90B93">
        <w:rPr>
          <w:b/>
          <w:sz w:val="26"/>
        </w:rPr>
        <w:fldChar w:fldCharType="separate"/>
      </w:r>
      <w:r w:rsidRPr="00D90B93">
        <w:rPr>
          <w:b/>
          <w:noProof/>
          <w:sz w:val="26"/>
        </w:rPr>
        <w:t> </w:t>
      </w:r>
      <w:r w:rsidRPr="00D90B93">
        <w:rPr>
          <w:b/>
          <w:noProof/>
          <w:sz w:val="26"/>
        </w:rPr>
        <w:t> </w:t>
      </w:r>
      <w:r w:rsidRPr="00D90B93">
        <w:rPr>
          <w:b/>
          <w:noProof/>
          <w:sz w:val="26"/>
        </w:rPr>
        <w:t> </w:t>
      </w:r>
      <w:r w:rsidRPr="00D90B93">
        <w:rPr>
          <w:b/>
          <w:noProof/>
          <w:sz w:val="26"/>
        </w:rPr>
        <w:t> </w:t>
      </w:r>
      <w:r w:rsidRPr="00D90B93">
        <w:rPr>
          <w:b/>
          <w:noProof/>
          <w:sz w:val="26"/>
        </w:rPr>
        <w:t> </w:t>
      </w:r>
      <w:r w:rsidRPr="00D90B93">
        <w:rPr>
          <w:b/>
          <w:sz w:val="26"/>
        </w:rPr>
        <w:fldChar w:fldCharType="end"/>
      </w:r>
    </w:p>
    <w:p w14:paraId="62431209" w14:textId="75A23B25" w:rsidR="00E32C51" w:rsidRPr="00D90B93" w:rsidRDefault="00E32C51" w:rsidP="00E92618">
      <w:pPr>
        <w:pStyle w:val="NoSpacing"/>
        <w:rPr>
          <w:sz w:val="26"/>
        </w:rPr>
      </w:pPr>
    </w:p>
    <w:p w14:paraId="3B72D28B" w14:textId="04C7CAC1" w:rsidR="00C74C14" w:rsidRPr="00D90B93" w:rsidRDefault="00C74C14" w:rsidP="00E92618">
      <w:pPr>
        <w:pStyle w:val="NoSpacing"/>
        <w:rPr>
          <w:sz w:val="26"/>
          <w:szCs w:val="28"/>
        </w:rPr>
      </w:pPr>
      <w:r w:rsidRPr="00D90B93">
        <w:rPr>
          <w:sz w:val="26"/>
          <w:szCs w:val="28"/>
        </w:rPr>
        <w:t>How many housing units do you propose constructing?</w:t>
      </w:r>
      <w:r w:rsidR="00D90B93">
        <w:rPr>
          <w:sz w:val="26"/>
          <w:szCs w:val="28"/>
        </w:rPr>
        <w:t xml:space="preserve"> </w:t>
      </w:r>
      <w:r w:rsidR="00D90B93" w:rsidRPr="00D90B93">
        <w:rPr>
          <w:b/>
          <w:sz w:val="2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D90B93" w:rsidRPr="00D90B93">
        <w:rPr>
          <w:b/>
          <w:sz w:val="26"/>
        </w:rPr>
        <w:instrText xml:space="preserve"> FORMTEXT </w:instrText>
      </w:r>
      <w:r w:rsidR="00D90B93" w:rsidRPr="00D90B93">
        <w:rPr>
          <w:b/>
          <w:sz w:val="26"/>
        </w:rPr>
      </w:r>
      <w:r w:rsidR="00D90B93" w:rsidRPr="00D90B93">
        <w:rPr>
          <w:b/>
          <w:sz w:val="26"/>
        </w:rPr>
        <w:fldChar w:fldCharType="separate"/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sz w:val="26"/>
        </w:rPr>
        <w:fldChar w:fldCharType="end"/>
      </w:r>
    </w:p>
    <w:p w14:paraId="3B6D4BB2" w14:textId="77777777" w:rsidR="00D90B93" w:rsidRDefault="00D90B93" w:rsidP="00E92618">
      <w:pPr>
        <w:pStyle w:val="NoSpacing"/>
        <w:rPr>
          <w:sz w:val="26"/>
          <w:szCs w:val="28"/>
        </w:rPr>
      </w:pPr>
    </w:p>
    <w:p w14:paraId="11FAFC71" w14:textId="61B36D19" w:rsidR="00FC3CDE" w:rsidRPr="00D90B93" w:rsidRDefault="00C74C14" w:rsidP="00E92618">
      <w:pPr>
        <w:pStyle w:val="NoSpacing"/>
        <w:rPr>
          <w:sz w:val="26"/>
          <w:szCs w:val="28"/>
        </w:rPr>
      </w:pPr>
      <w:r w:rsidRPr="00D90B93">
        <w:rPr>
          <w:sz w:val="26"/>
          <w:szCs w:val="28"/>
        </w:rPr>
        <w:t>What is the square-feet of each proposed housing unit?</w:t>
      </w:r>
      <w:r w:rsidR="00D90B93">
        <w:rPr>
          <w:sz w:val="26"/>
          <w:szCs w:val="28"/>
        </w:rPr>
        <w:t xml:space="preserve"> </w:t>
      </w:r>
      <w:r w:rsidR="00D90B93" w:rsidRPr="00D90B93">
        <w:rPr>
          <w:b/>
          <w:sz w:val="2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D90B93" w:rsidRPr="00D90B93">
        <w:rPr>
          <w:b/>
          <w:sz w:val="26"/>
        </w:rPr>
        <w:instrText xml:space="preserve"> FORMTEXT </w:instrText>
      </w:r>
      <w:r w:rsidR="00D90B93" w:rsidRPr="00D90B93">
        <w:rPr>
          <w:b/>
          <w:sz w:val="26"/>
        </w:rPr>
      </w:r>
      <w:r w:rsidR="00D90B93" w:rsidRPr="00D90B93">
        <w:rPr>
          <w:b/>
          <w:sz w:val="26"/>
        </w:rPr>
        <w:fldChar w:fldCharType="separate"/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noProof/>
          <w:sz w:val="26"/>
        </w:rPr>
        <w:t> </w:t>
      </w:r>
      <w:r w:rsidR="00D90B93" w:rsidRPr="00D90B93">
        <w:rPr>
          <w:b/>
          <w:sz w:val="26"/>
        </w:rPr>
        <w:fldChar w:fldCharType="end"/>
      </w:r>
    </w:p>
    <w:p w14:paraId="4430B7CD" w14:textId="297D77A7" w:rsidR="00FC3CDE" w:rsidRPr="00D90B93" w:rsidRDefault="00FC3CDE" w:rsidP="00E92618">
      <w:pPr>
        <w:pStyle w:val="NoSpacing"/>
        <w:rPr>
          <w:sz w:val="26"/>
          <w:szCs w:val="28"/>
        </w:rPr>
      </w:pPr>
    </w:p>
    <w:p w14:paraId="4D6401F5" w14:textId="691EAC58" w:rsidR="008457FD" w:rsidRPr="00D90B93" w:rsidRDefault="008457FD" w:rsidP="00E92618">
      <w:pPr>
        <w:pStyle w:val="NoSpacing"/>
        <w:rPr>
          <w:b/>
          <w:sz w:val="26"/>
          <w:szCs w:val="28"/>
        </w:rPr>
      </w:pPr>
      <w:r w:rsidRPr="00D90B93">
        <w:rPr>
          <w:b/>
          <w:sz w:val="26"/>
          <w:szCs w:val="28"/>
        </w:rPr>
        <w:t>A more complete application may receive a more favorable review:</w:t>
      </w:r>
    </w:p>
    <w:p w14:paraId="75E03EAD" w14:textId="77777777" w:rsidR="00D90B93" w:rsidRDefault="00D90B93" w:rsidP="00E92618">
      <w:pPr>
        <w:pStyle w:val="NoSpacing"/>
        <w:rPr>
          <w:sz w:val="26"/>
          <w:szCs w:val="28"/>
        </w:rPr>
      </w:pPr>
    </w:p>
    <w:p w14:paraId="202FC605" w14:textId="164BD2BC" w:rsidR="007D16B9" w:rsidRPr="00D90B93" w:rsidRDefault="008457FD" w:rsidP="00E92618">
      <w:pPr>
        <w:pStyle w:val="NoSpacing"/>
        <w:rPr>
          <w:sz w:val="26"/>
          <w:szCs w:val="28"/>
        </w:rPr>
      </w:pPr>
      <w:r w:rsidRPr="00821FEB">
        <w:rPr>
          <w:sz w:val="26"/>
          <w:szCs w:val="28"/>
        </w:rPr>
        <w:t>Attach</w:t>
      </w:r>
      <w:r w:rsidR="007D16B9" w:rsidRPr="00821FEB">
        <w:rPr>
          <w:sz w:val="26"/>
          <w:szCs w:val="28"/>
        </w:rPr>
        <w:t xml:space="preserve"> floor plans</w:t>
      </w:r>
      <w:r w:rsidR="00E32C51" w:rsidRPr="00D90B93">
        <w:rPr>
          <w:sz w:val="26"/>
          <w:szCs w:val="28"/>
        </w:rPr>
        <w:t xml:space="preserve"> of each unit</w:t>
      </w:r>
      <w:r w:rsidRPr="00D90B93">
        <w:rPr>
          <w:sz w:val="26"/>
          <w:szCs w:val="28"/>
        </w:rPr>
        <w:t>,</w:t>
      </w:r>
      <w:r w:rsidR="007D16B9" w:rsidRPr="00D90B93">
        <w:rPr>
          <w:sz w:val="26"/>
          <w:szCs w:val="28"/>
        </w:rPr>
        <w:t xml:space="preserve"> if you have them.</w:t>
      </w:r>
    </w:p>
    <w:p w14:paraId="1923EEE8" w14:textId="77777777" w:rsidR="00D90B93" w:rsidRDefault="00D90B93" w:rsidP="00E92618">
      <w:pPr>
        <w:pStyle w:val="NoSpacing"/>
        <w:rPr>
          <w:i/>
          <w:sz w:val="26"/>
          <w:szCs w:val="28"/>
        </w:rPr>
      </w:pPr>
    </w:p>
    <w:p w14:paraId="2C840060" w14:textId="36D15E85" w:rsidR="007D16B9" w:rsidRPr="00D90B93" w:rsidRDefault="007D16B9" w:rsidP="00E92618">
      <w:pPr>
        <w:pStyle w:val="NoSpacing"/>
        <w:rPr>
          <w:sz w:val="26"/>
          <w:szCs w:val="28"/>
        </w:rPr>
      </w:pPr>
      <w:r w:rsidRPr="00D90B93">
        <w:rPr>
          <w:i/>
          <w:sz w:val="26"/>
          <w:szCs w:val="28"/>
        </w:rPr>
        <w:t>If you have them,</w:t>
      </w:r>
      <w:r w:rsidRPr="00D90B93">
        <w:rPr>
          <w:sz w:val="26"/>
          <w:szCs w:val="28"/>
        </w:rPr>
        <w:t xml:space="preserve"> </w:t>
      </w:r>
      <w:r w:rsidR="008457FD" w:rsidRPr="00D90B93">
        <w:rPr>
          <w:sz w:val="26"/>
          <w:szCs w:val="28"/>
        </w:rPr>
        <w:t xml:space="preserve">attach </w:t>
      </w:r>
      <w:r w:rsidRPr="00D90B93">
        <w:rPr>
          <w:sz w:val="26"/>
          <w:szCs w:val="28"/>
        </w:rPr>
        <w:t xml:space="preserve">sketches/drawings of a street-side view of your proposed housing. These are also known as </w:t>
      </w:r>
      <w:r w:rsidRPr="00D90B93">
        <w:rPr>
          <w:i/>
          <w:sz w:val="26"/>
          <w:szCs w:val="28"/>
        </w:rPr>
        <w:t xml:space="preserve">Elevations </w:t>
      </w:r>
      <w:r w:rsidRPr="00D90B93">
        <w:rPr>
          <w:sz w:val="26"/>
          <w:szCs w:val="28"/>
        </w:rPr>
        <w:t xml:space="preserve">or </w:t>
      </w:r>
      <w:r w:rsidRPr="00D90B93">
        <w:rPr>
          <w:i/>
          <w:sz w:val="26"/>
          <w:szCs w:val="28"/>
        </w:rPr>
        <w:t>Vertical</w:t>
      </w:r>
      <w:r w:rsidRPr="00D90B93">
        <w:rPr>
          <w:sz w:val="26"/>
          <w:szCs w:val="28"/>
        </w:rPr>
        <w:t xml:space="preserve"> drawings.</w:t>
      </w:r>
    </w:p>
    <w:p w14:paraId="74B7420C" w14:textId="77777777" w:rsidR="007D16B9" w:rsidRPr="00D90B93" w:rsidRDefault="007D16B9" w:rsidP="00E92618">
      <w:pPr>
        <w:pStyle w:val="NoSpacing"/>
        <w:rPr>
          <w:sz w:val="26"/>
          <w:szCs w:val="28"/>
        </w:rPr>
      </w:pPr>
    </w:p>
    <w:p w14:paraId="6CC28E43" w14:textId="77777777" w:rsidR="00821FEB" w:rsidRDefault="00821FEB" w:rsidP="00E92618">
      <w:pPr>
        <w:pStyle w:val="NoSpacing"/>
        <w:rPr>
          <w:sz w:val="26"/>
          <w:szCs w:val="28"/>
        </w:rPr>
      </w:pPr>
    </w:p>
    <w:p w14:paraId="554680D4" w14:textId="77777777" w:rsidR="00821FEB" w:rsidRDefault="00821FEB" w:rsidP="00E92618">
      <w:pPr>
        <w:pStyle w:val="NoSpacing"/>
        <w:rPr>
          <w:sz w:val="26"/>
          <w:szCs w:val="28"/>
        </w:rPr>
      </w:pPr>
    </w:p>
    <w:p w14:paraId="1CD97067" w14:textId="77777777" w:rsidR="00821FEB" w:rsidRDefault="00821FEB" w:rsidP="00E92618">
      <w:pPr>
        <w:pStyle w:val="NoSpacing"/>
        <w:rPr>
          <w:sz w:val="26"/>
          <w:szCs w:val="28"/>
        </w:rPr>
      </w:pPr>
      <w:bookmarkStart w:id="0" w:name="_GoBack"/>
      <w:bookmarkEnd w:id="0"/>
    </w:p>
    <w:p w14:paraId="1A0825BA" w14:textId="0CC92D3F" w:rsidR="008457FD" w:rsidRPr="00D90B93" w:rsidRDefault="008457FD" w:rsidP="00E92618">
      <w:pPr>
        <w:pStyle w:val="NoSpacing"/>
        <w:rPr>
          <w:sz w:val="26"/>
        </w:rPr>
      </w:pPr>
      <w:r w:rsidRPr="00D90B93">
        <w:rPr>
          <w:sz w:val="26"/>
          <w:szCs w:val="28"/>
        </w:rPr>
        <w:lastRenderedPageBreak/>
        <w:t>P</w:t>
      </w:r>
      <w:r w:rsidR="006A172C" w:rsidRPr="00D90B93">
        <w:rPr>
          <w:sz w:val="26"/>
          <w:szCs w:val="28"/>
        </w:rPr>
        <w:t xml:space="preserve">rovide a </w:t>
      </w:r>
      <w:r w:rsidR="00ED61DB" w:rsidRPr="00D90B93">
        <w:rPr>
          <w:sz w:val="26"/>
          <w:szCs w:val="28"/>
        </w:rPr>
        <w:t>sketch of how/where you propose constructing housing units on the lot</w:t>
      </w:r>
      <w:r w:rsidR="00A97609" w:rsidRPr="00D90B93">
        <w:rPr>
          <w:sz w:val="26"/>
          <w:szCs w:val="28"/>
        </w:rPr>
        <w:t xml:space="preserve">. </w:t>
      </w:r>
      <w:r w:rsidR="00ED61DB" w:rsidRPr="00D90B93">
        <w:rPr>
          <w:sz w:val="26"/>
          <w:szCs w:val="28"/>
        </w:rPr>
        <w:t xml:space="preserve"> </w:t>
      </w:r>
      <w:r w:rsidRPr="00D90B93">
        <w:rPr>
          <w:sz w:val="26"/>
        </w:rPr>
        <w:t>Include garages, driveways and parking areas.</w:t>
      </w:r>
    </w:p>
    <w:p w14:paraId="47675DC6" w14:textId="42D68ACA" w:rsidR="006A172C" w:rsidRPr="00D90B93" w:rsidRDefault="00ED61DB" w:rsidP="00E92618">
      <w:pPr>
        <w:pStyle w:val="NoSpacing"/>
        <w:rPr>
          <w:sz w:val="26"/>
          <w:szCs w:val="28"/>
        </w:rPr>
      </w:pPr>
      <w:r w:rsidRPr="00D90B93">
        <w:rPr>
          <w:sz w:val="26"/>
          <w:szCs w:val="28"/>
        </w:rPr>
        <w:t xml:space="preserve">Use the following aerial photo for illustrating </w:t>
      </w:r>
      <w:r w:rsidR="007D16B9" w:rsidRPr="00D90B93">
        <w:rPr>
          <w:sz w:val="26"/>
          <w:szCs w:val="28"/>
        </w:rPr>
        <w:t>the placement of your units</w:t>
      </w:r>
      <w:r w:rsidRPr="00D90B93">
        <w:rPr>
          <w:sz w:val="26"/>
          <w:szCs w:val="28"/>
        </w:rPr>
        <w:t>.</w:t>
      </w:r>
    </w:p>
    <w:p w14:paraId="3E7879C6" w14:textId="55B17B3E" w:rsidR="005B2BDC" w:rsidRPr="00D90B93" w:rsidRDefault="005B2BDC" w:rsidP="00E92618">
      <w:pPr>
        <w:pStyle w:val="NoSpacing"/>
        <w:rPr>
          <w:sz w:val="26"/>
          <w:szCs w:val="16"/>
        </w:rPr>
      </w:pPr>
    </w:p>
    <w:p w14:paraId="2EE48915" w14:textId="02A67CCD" w:rsidR="005B2BDC" w:rsidRPr="00D90B93" w:rsidRDefault="005B2BDC" w:rsidP="00E92618">
      <w:pPr>
        <w:pStyle w:val="NoSpacing"/>
        <w:rPr>
          <w:sz w:val="26"/>
        </w:rPr>
      </w:pPr>
      <w:r w:rsidRPr="00D90B93">
        <w:rPr>
          <w:sz w:val="26"/>
        </w:rPr>
        <w:t>This sketch is merely to provide the City Council an idea of how you propose developing the property. This is not expected to be a</w:t>
      </w:r>
      <w:r w:rsidR="00E32C51" w:rsidRPr="00D90B93">
        <w:rPr>
          <w:sz w:val="26"/>
        </w:rPr>
        <w:t xml:space="preserve"> final</w:t>
      </w:r>
      <w:r w:rsidRPr="00D90B93">
        <w:rPr>
          <w:sz w:val="26"/>
        </w:rPr>
        <w:t xml:space="preserve"> engineered drawing.</w:t>
      </w:r>
    </w:p>
    <w:p w14:paraId="22DEDFC9" w14:textId="10BAC03A" w:rsidR="000E6363" w:rsidRPr="006A172C" w:rsidRDefault="0082518B" w:rsidP="00E92618">
      <w:pPr>
        <w:pStyle w:val="NoSpacing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AC35C55" wp14:editId="62DD6C7C">
            <wp:simplePos x="0" y="0"/>
            <wp:positionH relativeFrom="margin">
              <wp:posOffset>-293370</wp:posOffset>
            </wp:positionH>
            <wp:positionV relativeFrom="paragraph">
              <wp:posOffset>175260</wp:posOffset>
            </wp:positionV>
            <wp:extent cx="3209925" cy="5691259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rial of lot with stree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65" cy="570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33352" w14:textId="6CEE228F" w:rsidR="00E32C51" w:rsidRDefault="0082518B" w:rsidP="00E92618">
      <w:pPr>
        <w:pStyle w:val="NoSpacing"/>
        <w:rPr>
          <w:noProof/>
          <w:sz w:val="32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3F7F19A" wp14:editId="48C6BEF1">
            <wp:simplePos x="0" y="0"/>
            <wp:positionH relativeFrom="column">
              <wp:posOffset>2966085</wp:posOffset>
            </wp:positionH>
            <wp:positionV relativeFrom="paragraph">
              <wp:posOffset>57150</wp:posOffset>
            </wp:positionV>
            <wp:extent cx="3931509" cy="4448175"/>
            <wp:effectExtent l="0" t="0" r="0" b="0"/>
            <wp:wrapNone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ora Lot Street Map locatio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86" b="5489"/>
                    <a:stretch/>
                  </pic:blipFill>
                  <pic:spPr bwMode="auto">
                    <a:xfrm>
                      <a:off x="0" y="0"/>
                      <a:ext cx="3931509" cy="44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7120B" w14:textId="6A794BF5" w:rsidR="00E32C51" w:rsidRDefault="00E32C51" w:rsidP="00E92618">
      <w:pPr>
        <w:pStyle w:val="NoSpacing"/>
        <w:rPr>
          <w:noProof/>
          <w:sz w:val="32"/>
        </w:rPr>
      </w:pPr>
    </w:p>
    <w:p w14:paraId="3BCA4112" w14:textId="6679FE20" w:rsidR="00C74C14" w:rsidRDefault="00C74C14" w:rsidP="00E92618">
      <w:pPr>
        <w:pStyle w:val="NoSpacing"/>
        <w:rPr>
          <w:szCs w:val="28"/>
        </w:rPr>
      </w:pPr>
    </w:p>
    <w:p w14:paraId="2335C0F3" w14:textId="22612137" w:rsidR="0082518B" w:rsidRDefault="0082518B" w:rsidP="00E92618">
      <w:pPr>
        <w:pStyle w:val="NoSpacing"/>
        <w:rPr>
          <w:szCs w:val="28"/>
        </w:rPr>
      </w:pPr>
    </w:p>
    <w:p w14:paraId="5B17BD37" w14:textId="5FF14347" w:rsidR="0082518B" w:rsidRDefault="0082518B" w:rsidP="00E92618">
      <w:pPr>
        <w:pStyle w:val="NoSpacing"/>
        <w:rPr>
          <w:szCs w:val="28"/>
        </w:rPr>
      </w:pPr>
    </w:p>
    <w:p w14:paraId="22A58760" w14:textId="1CE73C4D" w:rsidR="0082518B" w:rsidRDefault="0082518B" w:rsidP="00E92618">
      <w:pPr>
        <w:pStyle w:val="NoSpacing"/>
        <w:rPr>
          <w:szCs w:val="28"/>
        </w:rPr>
      </w:pPr>
    </w:p>
    <w:p w14:paraId="1FAB53C2" w14:textId="199E147E" w:rsidR="0082518B" w:rsidRDefault="0082518B" w:rsidP="00E92618">
      <w:pPr>
        <w:pStyle w:val="NoSpacing"/>
        <w:rPr>
          <w:szCs w:val="28"/>
        </w:rPr>
      </w:pPr>
    </w:p>
    <w:p w14:paraId="77FBE98B" w14:textId="224DED4F" w:rsidR="0082518B" w:rsidRDefault="0082518B" w:rsidP="00E92618">
      <w:pPr>
        <w:pStyle w:val="NoSpacing"/>
        <w:rPr>
          <w:szCs w:val="28"/>
        </w:rPr>
      </w:pPr>
    </w:p>
    <w:p w14:paraId="03A44F2C" w14:textId="517E0C52" w:rsidR="0082518B" w:rsidRDefault="0082518B" w:rsidP="00E92618">
      <w:pPr>
        <w:pStyle w:val="NoSpacing"/>
        <w:rPr>
          <w:szCs w:val="28"/>
        </w:rPr>
      </w:pPr>
    </w:p>
    <w:p w14:paraId="6BAB8E9D" w14:textId="2F8AFB4C" w:rsidR="0082518B" w:rsidRDefault="0082518B" w:rsidP="00E92618">
      <w:pPr>
        <w:pStyle w:val="NoSpacing"/>
        <w:rPr>
          <w:szCs w:val="28"/>
        </w:rPr>
      </w:pPr>
    </w:p>
    <w:p w14:paraId="01D75992" w14:textId="232820AA" w:rsidR="0082518B" w:rsidRDefault="0082518B" w:rsidP="00E92618">
      <w:pPr>
        <w:pStyle w:val="NoSpacing"/>
        <w:rPr>
          <w:szCs w:val="28"/>
        </w:rPr>
      </w:pPr>
    </w:p>
    <w:p w14:paraId="6E865DB8" w14:textId="33C655C1" w:rsidR="0082518B" w:rsidRDefault="0082518B" w:rsidP="00E92618">
      <w:pPr>
        <w:pStyle w:val="NoSpacing"/>
        <w:rPr>
          <w:szCs w:val="28"/>
        </w:rPr>
      </w:pPr>
    </w:p>
    <w:p w14:paraId="5AD494F8" w14:textId="1EE25BF2" w:rsidR="0082518B" w:rsidRDefault="0082518B" w:rsidP="00E92618">
      <w:pPr>
        <w:pStyle w:val="NoSpacing"/>
        <w:rPr>
          <w:szCs w:val="28"/>
        </w:rPr>
      </w:pPr>
    </w:p>
    <w:p w14:paraId="181680B2" w14:textId="3253EDB4" w:rsidR="0082518B" w:rsidRDefault="0082518B" w:rsidP="00E92618">
      <w:pPr>
        <w:pStyle w:val="NoSpacing"/>
        <w:rPr>
          <w:szCs w:val="28"/>
        </w:rPr>
      </w:pPr>
    </w:p>
    <w:p w14:paraId="58D2DF57" w14:textId="2CCEFB5A" w:rsidR="0082518B" w:rsidRDefault="0082518B" w:rsidP="00E92618">
      <w:pPr>
        <w:pStyle w:val="NoSpacing"/>
        <w:rPr>
          <w:szCs w:val="28"/>
        </w:rPr>
      </w:pPr>
    </w:p>
    <w:p w14:paraId="1B8D7102" w14:textId="5978C36F" w:rsidR="0082518B" w:rsidRDefault="0082518B" w:rsidP="00E92618">
      <w:pPr>
        <w:pStyle w:val="NoSpacing"/>
        <w:rPr>
          <w:szCs w:val="28"/>
        </w:rPr>
      </w:pPr>
    </w:p>
    <w:p w14:paraId="3A623466" w14:textId="648107B7" w:rsidR="0082518B" w:rsidRDefault="0082518B" w:rsidP="00E92618">
      <w:pPr>
        <w:pStyle w:val="NoSpacing"/>
        <w:rPr>
          <w:szCs w:val="28"/>
        </w:rPr>
      </w:pPr>
    </w:p>
    <w:p w14:paraId="4511EF71" w14:textId="0F02EA3F" w:rsidR="0082518B" w:rsidRDefault="0082518B" w:rsidP="00E92618">
      <w:pPr>
        <w:pStyle w:val="NoSpacing"/>
        <w:rPr>
          <w:szCs w:val="28"/>
        </w:rPr>
      </w:pPr>
    </w:p>
    <w:p w14:paraId="291BB84E" w14:textId="277A53B7" w:rsidR="0082518B" w:rsidRDefault="0082518B" w:rsidP="00E92618">
      <w:pPr>
        <w:pStyle w:val="NoSpacing"/>
        <w:rPr>
          <w:szCs w:val="28"/>
        </w:rPr>
      </w:pPr>
    </w:p>
    <w:p w14:paraId="1AEA62FB" w14:textId="2CE4064F" w:rsidR="0082518B" w:rsidRDefault="0082518B" w:rsidP="00E92618">
      <w:pPr>
        <w:pStyle w:val="NoSpacing"/>
        <w:rPr>
          <w:szCs w:val="28"/>
        </w:rPr>
      </w:pPr>
    </w:p>
    <w:p w14:paraId="42D2D758" w14:textId="2D9C3239" w:rsidR="0082518B" w:rsidRDefault="0082518B" w:rsidP="00E92618">
      <w:pPr>
        <w:pStyle w:val="NoSpacing"/>
        <w:rPr>
          <w:szCs w:val="28"/>
        </w:rPr>
      </w:pPr>
    </w:p>
    <w:p w14:paraId="5C3F73B8" w14:textId="094750D5" w:rsidR="0082518B" w:rsidRDefault="0082518B" w:rsidP="00E92618">
      <w:pPr>
        <w:pStyle w:val="NoSpacing"/>
        <w:rPr>
          <w:szCs w:val="28"/>
        </w:rPr>
      </w:pPr>
    </w:p>
    <w:p w14:paraId="0FF4BFF1" w14:textId="4DDAE565" w:rsidR="0082518B" w:rsidRDefault="0082518B" w:rsidP="00E92618">
      <w:pPr>
        <w:pStyle w:val="NoSpacing"/>
        <w:rPr>
          <w:szCs w:val="28"/>
        </w:rPr>
      </w:pPr>
    </w:p>
    <w:p w14:paraId="7524D4E4" w14:textId="21082C1C" w:rsidR="0082518B" w:rsidRDefault="0082518B" w:rsidP="00E92618">
      <w:pPr>
        <w:pStyle w:val="NoSpacing"/>
        <w:rPr>
          <w:szCs w:val="28"/>
        </w:rPr>
      </w:pPr>
    </w:p>
    <w:p w14:paraId="5190FC9F" w14:textId="5E19379F" w:rsidR="0082518B" w:rsidRDefault="0082518B" w:rsidP="00E92618">
      <w:pPr>
        <w:pStyle w:val="NoSpacing"/>
        <w:rPr>
          <w:szCs w:val="28"/>
        </w:rPr>
      </w:pPr>
    </w:p>
    <w:p w14:paraId="030C2EDA" w14:textId="056E1CD8" w:rsidR="0082518B" w:rsidRDefault="0082518B" w:rsidP="00E92618">
      <w:pPr>
        <w:pStyle w:val="NoSpacing"/>
        <w:rPr>
          <w:szCs w:val="28"/>
        </w:rPr>
      </w:pPr>
    </w:p>
    <w:p w14:paraId="6C552E0F" w14:textId="3FDA7D04" w:rsidR="0082518B" w:rsidRDefault="0082518B" w:rsidP="00E92618">
      <w:pPr>
        <w:pStyle w:val="NoSpacing"/>
        <w:rPr>
          <w:szCs w:val="28"/>
        </w:rPr>
      </w:pPr>
    </w:p>
    <w:p w14:paraId="762E456B" w14:textId="18ADA624" w:rsidR="0082518B" w:rsidRDefault="0082518B" w:rsidP="00E92618">
      <w:pPr>
        <w:pStyle w:val="NoSpacing"/>
        <w:rPr>
          <w:szCs w:val="28"/>
        </w:rPr>
      </w:pPr>
    </w:p>
    <w:p w14:paraId="30EC8B73" w14:textId="541E0146" w:rsidR="0082518B" w:rsidRDefault="0082518B" w:rsidP="00E92618">
      <w:pPr>
        <w:pStyle w:val="NoSpacing"/>
        <w:rPr>
          <w:szCs w:val="28"/>
        </w:rPr>
      </w:pPr>
    </w:p>
    <w:p w14:paraId="29BF8EA8" w14:textId="377E295E" w:rsidR="0082518B" w:rsidRDefault="0082518B" w:rsidP="00E92618">
      <w:pPr>
        <w:pStyle w:val="NoSpacing"/>
        <w:rPr>
          <w:szCs w:val="28"/>
        </w:rPr>
      </w:pPr>
    </w:p>
    <w:p w14:paraId="3D78DE3A" w14:textId="0CABCE43" w:rsidR="0082518B" w:rsidRDefault="0082518B" w:rsidP="00E92618">
      <w:pPr>
        <w:pStyle w:val="NoSpacing"/>
        <w:rPr>
          <w:szCs w:val="28"/>
        </w:rPr>
      </w:pPr>
    </w:p>
    <w:p w14:paraId="4331D003" w14:textId="6905CEFD" w:rsidR="0082518B" w:rsidRDefault="0082518B" w:rsidP="00E92618">
      <w:pPr>
        <w:pStyle w:val="NoSpacing"/>
        <w:rPr>
          <w:szCs w:val="28"/>
        </w:rPr>
      </w:pPr>
    </w:p>
    <w:p w14:paraId="1EE2C031" w14:textId="7BF3CA13" w:rsidR="0082518B" w:rsidRDefault="0082518B" w:rsidP="00E92618">
      <w:pPr>
        <w:pStyle w:val="NoSpacing"/>
        <w:rPr>
          <w:szCs w:val="28"/>
        </w:rPr>
      </w:pPr>
    </w:p>
    <w:p w14:paraId="529C3689" w14:textId="0D543F20" w:rsidR="0082518B" w:rsidRDefault="0082518B" w:rsidP="00E92618">
      <w:pPr>
        <w:pStyle w:val="NoSpacing"/>
        <w:rPr>
          <w:szCs w:val="28"/>
        </w:rPr>
      </w:pPr>
    </w:p>
    <w:p w14:paraId="6385687B" w14:textId="346773D3" w:rsidR="0082518B" w:rsidRDefault="0082518B" w:rsidP="00E92618">
      <w:pPr>
        <w:pStyle w:val="NoSpacing"/>
        <w:rPr>
          <w:szCs w:val="28"/>
        </w:rPr>
      </w:pPr>
    </w:p>
    <w:p w14:paraId="7FD332C0" w14:textId="1247D1D7" w:rsidR="0082518B" w:rsidRDefault="0082518B" w:rsidP="00E92618">
      <w:pPr>
        <w:pStyle w:val="NoSpacing"/>
        <w:rPr>
          <w:szCs w:val="28"/>
        </w:rPr>
      </w:pPr>
    </w:p>
    <w:p w14:paraId="6849D6A2" w14:textId="5F875330" w:rsidR="0082518B" w:rsidRDefault="0082518B" w:rsidP="00E92618">
      <w:pPr>
        <w:pStyle w:val="NoSpacing"/>
        <w:rPr>
          <w:szCs w:val="28"/>
        </w:rPr>
      </w:pPr>
    </w:p>
    <w:p w14:paraId="09B9D9B5" w14:textId="39E1B950" w:rsidR="0082518B" w:rsidRDefault="0082518B" w:rsidP="00E92618">
      <w:pPr>
        <w:pStyle w:val="NoSpacing"/>
        <w:rPr>
          <w:szCs w:val="28"/>
        </w:rPr>
      </w:pPr>
    </w:p>
    <w:p w14:paraId="238F139F" w14:textId="42F08145" w:rsidR="0082518B" w:rsidRDefault="0082518B" w:rsidP="00E92618">
      <w:pPr>
        <w:pStyle w:val="NoSpacing"/>
        <w:rPr>
          <w:szCs w:val="28"/>
        </w:rPr>
      </w:pPr>
    </w:p>
    <w:p w14:paraId="1F9C0AFC" w14:textId="405E33FF" w:rsidR="0082518B" w:rsidRDefault="0082518B" w:rsidP="00E92618">
      <w:pPr>
        <w:pStyle w:val="NoSpacing"/>
        <w:rPr>
          <w:szCs w:val="28"/>
        </w:rPr>
      </w:pPr>
    </w:p>
    <w:p w14:paraId="78FD9E4B" w14:textId="34AE8939" w:rsidR="0082518B" w:rsidRDefault="0082518B" w:rsidP="00E92618">
      <w:pPr>
        <w:pStyle w:val="NoSpacing"/>
        <w:rPr>
          <w:szCs w:val="28"/>
        </w:rPr>
      </w:pPr>
    </w:p>
    <w:p w14:paraId="26D331CA" w14:textId="0F29E34F" w:rsidR="0082518B" w:rsidRDefault="0082518B" w:rsidP="00E92618">
      <w:pPr>
        <w:pStyle w:val="NoSpacing"/>
        <w:rPr>
          <w:szCs w:val="28"/>
        </w:rPr>
      </w:pPr>
    </w:p>
    <w:p w14:paraId="550207C5" w14:textId="49F0E1A3" w:rsidR="0082518B" w:rsidRDefault="0082518B" w:rsidP="00E92618">
      <w:pPr>
        <w:pStyle w:val="NoSpacing"/>
        <w:rPr>
          <w:szCs w:val="28"/>
        </w:rPr>
      </w:pPr>
    </w:p>
    <w:p w14:paraId="390D1896" w14:textId="4674FB53" w:rsidR="0082518B" w:rsidRDefault="0082518B" w:rsidP="00E92618">
      <w:pPr>
        <w:pStyle w:val="NoSpacing"/>
        <w:rPr>
          <w:szCs w:val="28"/>
        </w:rPr>
      </w:pPr>
    </w:p>
    <w:p w14:paraId="10DA67E9" w14:textId="2E9083BC" w:rsidR="0082518B" w:rsidRDefault="0082518B" w:rsidP="00E92618">
      <w:pPr>
        <w:pStyle w:val="NoSpacing"/>
        <w:rPr>
          <w:szCs w:val="28"/>
        </w:rPr>
      </w:pPr>
    </w:p>
    <w:p w14:paraId="617CC33B" w14:textId="0A5A9A55" w:rsidR="0082518B" w:rsidRDefault="0082518B" w:rsidP="00E92618">
      <w:pPr>
        <w:pStyle w:val="NoSpacing"/>
        <w:rPr>
          <w:szCs w:val="28"/>
        </w:rPr>
      </w:pPr>
    </w:p>
    <w:p w14:paraId="50DF77EF" w14:textId="474B703F" w:rsidR="0082518B" w:rsidRDefault="0082518B" w:rsidP="00E92618">
      <w:pPr>
        <w:pStyle w:val="NoSpacing"/>
        <w:rPr>
          <w:szCs w:val="28"/>
        </w:rPr>
      </w:pPr>
    </w:p>
    <w:p w14:paraId="78F215D5" w14:textId="1A892210" w:rsidR="0082518B" w:rsidRDefault="0082518B" w:rsidP="00E92618">
      <w:pPr>
        <w:pStyle w:val="NoSpacing"/>
        <w:rPr>
          <w:szCs w:val="28"/>
        </w:rPr>
      </w:pPr>
    </w:p>
    <w:p w14:paraId="7D188242" w14:textId="304A1C62" w:rsidR="0082518B" w:rsidRDefault="0082518B" w:rsidP="00E92618">
      <w:pPr>
        <w:pStyle w:val="NoSpacing"/>
        <w:rPr>
          <w:szCs w:val="28"/>
        </w:rPr>
      </w:pPr>
    </w:p>
    <w:p w14:paraId="262F9F90" w14:textId="0C09277D" w:rsidR="0082518B" w:rsidRDefault="0082518B" w:rsidP="00E92618">
      <w:pPr>
        <w:pStyle w:val="NoSpacing"/>
        <w:rPr>
          <w:szCs w:val="28"/>
        </w:rPr>
      </w:pPr>
    </w:p>
    <w:p w14:paraId="563CA786" w14:textId="6FF39399" w:rsidR="0082518B" w:rsidRDefault="0082518B" w:rsidP="00E92618">
      <w:pPr>
        <w:pStyle w:val="NoSpacing"/>
        <w:rPr>
          <w:szCs w:val="28"/>
        </w:rPr>
      </w:pPr>
    </w:p>
    <w:p w14:paraId="6E723F34" w14:textId="2FEF9A03" w:rsidR="0082518B" w:rsidRDefault="0082518B" w:rsidP="00E92618">
      <w:pPr>
        <w:pStyle w:val="NoSpacing"/>
        <w:rPr>
          <w:szCs w:val="28"/>
        </w:rPr>
      </w:pPr>
    </w:p>
    <w:p w14:paraId="2AA4EFB3" w14:textId="0A4DEBDB" w:rsidR="0082518B" w:rsidRDefault="0082518B" w:rsidP="00E92618">
      <w:pPr>
        <w:pStyle w:val="NoSpacing"/>
        <w:rPr>
          <w:noProof/>
          <w:szCs w:val="28"/>
        </w:rPr>
      </w:pPr>
    </w:p>
    <w:p w14:paraId="15F44321" w14:textId="04073C92" w:rsidR="0082518B" w:rsidRDefault="0082518B" w:rsidP="00E92618">
      <w:pPr>
        <w:pStyle w:val="NoSpacing"/>
        <w:rPr>
          <w:szCs w:val="28"/>
        </w:rPr>
      </w:pPr>
    </w:p>
    <w:p w14:paraId="58CDBBA3" w14:textId="67A43E72" w:rsidR="0082518B" w:rsidRDefault="0082518B" w:rsidP="00E92618">
      <w:pPr>
        <w:pStyle w:val="NoSpacing"/>
        <w:rPr>
          <w:szCs w:val="28"/>
        </w:rPr>
      </w:pPr>
    </w:p>
    <w:p w14:paraId="22FC7A46" w14:textId="4AEBA79F" w:rsidR="0082518B" w:rsidRDefault="0082518B" w:rsidP="00E92618">
      <w:pPr>
        <w:pStyle w:val="NoSpacing"/>
        <w:rPr>
          <w:szCs w:val="28"/>
        </w:rPr>
      </w:pPr>
    </w:p>
    <w:p w14:paraId="4D8A5095" w14:textId="4E424B74" w:rsidR="0082518B" w:rsidRDefault="0082518B" w:rsidP="00E92618">
      <w:pPr>
        <w:pStyle w:val="NoSpacing"/>
        <w:rPr>
          <w:szCs w:val="28"/>
        </w:rPr>
      </w:pPr>
    </w:p>
    <w:p w14:paraId="60558D7C" w14:textId="4D21C0E9" w:rsidR="0082518B" w:rsidRDefault="0082518B" w:rsidP="00E92618">
      <w:pPr>
        <w:pStyle w:val="NoSpacing"/>
        <w:rPr>
          <w:szCs w:val="28"/>
        </w:rPr>
      </w:pPr>
    </w:p>
    <w:p w14:paraId="22F295F2" w14:textId="4F6F1C96" w:rsidR="0082518B" w:rsidRDefault="0082518B" w:rsidP="00E92618">
      <w:pPr>
        <w:pStyle w:val="NoSpacing"/>
        <w:rPr>
          <w:szCs w:val="28"/>
        </w:rPr>
      </w:pPr>
    </w:p>
    <w:p w14:paraId="74A87EC1" w14:textId="7F13B143" w:rsidR="0082518B" w:rsidRDefault="0082518B" w:rsidP="00E92618">
      <w:pPr>
        <w:pStyle w:val="NoSpacing"/>
        <w:rPr>
          <w:szCs w:val="28"/>
        </w:rPr>
      </w:pPr>
    </w:p>
    <w:p w14:paraId="318460FC" w14:textId="3E8970F3" w:rsidR="0082518B" w:rsidRDefault="0082518B" w:rsidP="00E92618">
      <w:pPr>
        <w:pStyle w:val="NoSpacing"/>
        <w:rPr>
          <w:szCs w:val="28"/>
        </w:rPr>
      </w:pPr>
    </w:p>
    <w:p w14:paraId="39BEE61B" w14:textId="6B8E6CC0" w:rsidR="0082518B" w:rsidRDefault="0082518B" w:rsidP="00E92618">
      <w:pPr>
        <w:pStyle w:val="NoSpacing"/>
        <w:rPr>
          <w:szCs w:val="28"/>
        </w:rPr>
      </w:pPr>
    </w:p>
    <w:p w14:paraId="51EF04E0" w14:textId="599ADA6B" w:rsidR="0082518B" w:rsidRDefault="0082518B" w:rsidP="00E92618">
      <w:pPr>
        <w:pStyle w:val="NoSpacing"/>
        <w:rPr>
          <w:szCs w:val="28"/>
        </w:rPr>
      </w:pPr>
    </w:p>
    <w:p w14:paraId="24BA1AEE" w14:textId="12A7F10F" w:rsidR="0082518B" w:rsidRDefault="0082518B" w:rsidP="00E92618">
      <w:pPr>
        <w:pStyle w:val="NoSpacing"/>
        <w:rPr>
          <w:szCs w:val="28"/>
        </w:rPr>
      </w:pPr>
    </w:p>
    <w:p w14:paraId="4FD782B2" w14:textId="19BDD3FD" w:rsidR="0082518B" w:rsidRDefault="0082518B" w:rsidP="00E92618">
      <w:pPr>
        <w:pStyle w:val="NoSpacing"/>
        <w:rPr>
          <w:szCs w:val="28"/>
        </w:rPr>
      </w:pPr>
    </w:p>
    <w:p w14:paraId="227A44EA" w14:textId="47B27ABB" w:rsidR="0082518B" w:rsidRDefault="0082518B" w:rsidP="00E92618">
      <w:pPr>
        <w:pStyle w:val="NoSpacing"/>
        <w:rPr>
          <w:szCs w:val="28"/>
        </w:rPr>
      </w:pPr>
    </w:p>
    <w:p w14:paraId="251B3AD7" w14:textId="20AD1AF5" w:rsidR="0082518B" w:rsidRDefault="0082518B" w:rsidP="00E92618">
      <w:pPr>
        <w:pStyle w:val="NoSpacing"/>
        <w:rPr>
          <w:szCs w:val="28"/>
        </w:rPr>
      </w:pPr>
    </w:p>
    <w:p w14:paraId="2BEFDC1B" w14:textId="2BDBCD01" w:rsidR="0082518B" w:rsidRDefault="0082518B" w:rsidP="00E92618">
      <w:pPr>
        <w:pStyle w:val="NoSpacing"/>
        <w:rPr>
          <w:szCs w:val="28"/>
        </w:rPr>
      </w:pPr>
    </w:p>
    <w:p w14:paraId="2A5466FF" w14:textId="030010FE" w:rsidR="0082518B" w:rsidRDefault="0082518B" w:rsidP="00E92618">
      <w:pPr>
        <w:pStyle w:val="NoSpacing"/>
        <w:rPr>
          <w:szCs w:val="28"/>
        </w:rPr>
      </w:pPr>
    </w:p>
    <w:p w14:paraId="34989746" w14:textId="5CF01858" w:rsidR="0082518B" w:rsidRDefault="0082518B" w:rsidP="00E92618">
      <w:pPr>
        <w:pStyle w:val="NoSpacing"/>
        <w:rPr>
          <w:szCs w:val="28"/>
        </w:rPr>
      </w:pPr>
    </w:p>
    <w:p w14:paraId="01E2D67E" w14:textId="77777777" w:rsidR="0082518B" w:rsidRPr="006A172C" w:rsidRDefault="0082518B" w:rsidP="00E92618">
      <w:pPr>
        <w:pStyle w:val="NoSpacing"/>
        <w:rPr>
          <w:szCs w:val="28"/>
        </w:rPr>
      </w:pPr>
    </w:p>
    <w:sectPr w:rsidR="0082518B" w:rsidRPr="006A172C" w:rsidSect="008457F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14"/>
    <w:rsid w:val="000022DC"/>
    <w:rsid w:val="000033FE"/>
    <w:rsid w:val="000036B3"/>
    <w:rsid w:val="00004735"/>
    <w:rsid w:val="000135DA"/>
    <w:rsid w:val="00017AF4"/>
    <w:rsid w:val="00017BB7"/>
    <w:rsid w:val="000203A5"/>
    <w:rsid w:val="000256FE"/>
    <w:rsid w:val="00031CAC"/>
    <w:rsid w:val="00041BD6"/>
    <w:rsid w:val="00042754"/>
    <w:rsid w:val="000503C6"/>
    <w:rsid w:val="00057F24"/>
    <w:rsid w:val="000618D4"/>
    <w:rsid w:val="0006306F"/>
    <w:rsid w:val="00064BA5"/>
    <w:rsid w:val="000656DD"/>
    <w:rsid w:val="0006754C"/>
    <w:rsid w:val="00073CE2"/>
    <w:rsid w:val="00076011"/>
    <w:rsid w:val="00080914"/>
    <w:rsid w:val="00082DF2"/>
    <w:rsid w:val="00083CEE"/>
    <w:rsid w:val="00084710"/>
    <w:rsid w:val="00085C7A"/>
    <w:rsid w:val="0008706B"/>
    <w:rsid w:val="00097411"/>
    <w:rsid w:val="00097AFD"/>
    <w:rsid w:val="00097BEF"/>
    <w:rsid w:val="000A2BED"/>
    <w:rsid w:val="000A32F5"/>
    <w:rsid w:val="000A5B4C"/>
    <w:rsid w:val="000A7BFD"/>
    <w:rsid w:val="000B5F56"/>
    <w:rsid w:val="000B64E6"/>
    <w:rsid w:val="000B656D"/>
    <w:rsid w:val="000B6699"/>
    <w:rsid w:val="000C42D5"/>
    <w:rsid w:val="000C6E36"/>
    <w:rsid w:val="000D1799"/>
    <w:rsid w:val="000D3D2E"/>
    <w:rsid w:val="000D4F63"/>
    <w:rsid w:val="000E034B"/>
    <w:rsid w:val="000E13AD"/>
    <w:rsid w:val="000E17D8"/>
    <w:rsid w:val="000E206B"/>
    <w:rsid w:val="000E3060"/>
    <w:rsid w:val="000E338D"/>
    <w:rsid w:val="000E3691"/>
    <w:rsid w:val="000E436C"/>
    <w:rsid w:val="000E55A9"/>
    <w:rsid w:val="000E5820"/>
    <w:rsid w:val="000E6363"/>
    <w:rsid w:val="000E7B12"/>
    <w:rsid w:val="000F065E"/>
    <w:rsid w:val="000F209A"/>
    <w:rsid w:val="000F3E21"/>
    <w:rsid w:val="001044D7"/>
    <w:rsid w:val="00110627"/>
    <w:rsid w:val="0011094E"/>
    <w:rsid w:val="00111D26"/>
    <w:rsid w:val="00111FCC"/>
    <w:rsid w:val="00112514"/>
    <w:rsid w:val="00113EA7"/>
    <w:rsid w:val="00114015"/>
    <w:rsid w:val="0011669B"/>
    <w:rsid w:val="001214EE"/>
    <w:rsid w:val="001242A2"/>
    <w:rsid w:val="0012498F"/>
    <w:rsid w:val="00126D33"/>
    <w:rsid w:val="0013216D"/>
    <w:rsid w:val="0013290E"/>
    <w:rsid w:val="00134AC7"/>
    <w:rsid w:val="00140C09"/>
    <w:rsid w:val="00141074"/>
    <w:rsid w:val="00142D60"/>
    <w:rsid w:val="0015240D"/>
    <w:rsid w:val="00153DE0"/>
    <w:rsid w:val="00163083"/>
    <w:rsid w:val="001634C6"/>
    <w:rsid w:val="001656FB"/>
    <w:rsid w:val="00166A44"/>
    <w:rsid w:val="0016796F"/>
    <w:rsid w:val="001679E7"/>
    <w:rsid w:val="00170B9D"/>
    <w:rsid w:val="00192F4F"/>
    <w:rsid w:val="00195935"/>
    <w:rsid w:val="001A0B61"/>
    <w:rsid w:val="001A455D"/>
    <w:rsid w:val="001B7973"/>
    <w:rsid w:val="001C307D"/>
    <w:rsid w:val="001C54A6"/>
    <w:rsid w:val="001D003F"/>
    <w:rsid w:val="001D1BF6"/>
    <w:rsid w:val="001D6251"/>
    <w:rsid w:val="001D64B9"/>
    <w:rsid w:val="001D7244"/>
    <w:rsid w:val="001F237D"/>
    <w:rsid w:val="001F6D38"/>
    <w:rsid w:val="001F6E0B"/>
    <w:rsid w:val="002005A8"/>
    <w:rsid w:val="00201B9D"/>
    <w:rsid w:val="00202DD1"/>
    <w:rsid w:val="00205590"/>
    <w:rsid w:val="002063F6"/>
    <w:rsid w:val="002138B7"/>
    <w:rsid w:val="00215072"/>
    <w:rsid w:val="002156FF"/>
    <w:rsid w:val="002169C5"/>
    <w:rsid w:val="00217263"/>
    <w:rsid w:val="00217752"/>
    <w:rsid w:val="00217ECB"/>
    <w:rsid w:val="00217F30"/>
    <w:rsid w:val="002221AF"/>
    <w:rsid w:val="00222E16"/>
    <w:rsid w:val="00224733"/>
    <w:rsid w:val="00224F79"/>
    <w:rsid w:val="002257F3"/>
    <w:rsid w:val="002272B2"/>
    <w:rsid w:val="002309B3"/>
    <w:rsid w:val="00230CDA"/>
    <w:rsid w:val="00236CB1"/>
    <w:rsid w:val="00241550"/>
    <w:rsid w:val="0024195F"/>
    <w:rsid w:val="0024768C"/>
    <w:rsid w:val="0025446A"/>
    <w:rsid w:val="00260215"/>
    <w:rsid w:val="00264E8E"/>
    <w:rsid w:val="00264FDC"/>
    <w:rsid w:val="00265153"/>
    <w:rsid w:val="0027094B"/>
    <w:rsid w:val="00273533"/>
    <w:rsid w:val="00273CDA"/>
    <w:rsid w:val="00275EF8"/>
    <w:rsid w:val="00276F5F"/>
    <w:rsid w:val="0028145F"/>
    <w:rsid w:val="002833CF"/>
    <w:rsid w:val="002857AE"/>
    <w:rsid w:val="002971DA"/>
    <w:rsid w:val="002A2FF8"/>
    <w:rsid w:val="002A3F83"/>
    <w:rsid w:val="002A551D"/>
    <w:rsid w:val="002B4D15"/>
    <w:rsid w:val="002B5304"/>
    <w:rsid w:val="002C08B3"/>
    <w:rsid w:val="002C1DE5"/>
    <w:rsid w:val="002C227E"/>
    <w:rsid w:val="002C471B"/>
    <w:rsid w:val="002C538C"/>
    <w:rsid w:val="002C5490"/>
    <w:rsid w:val="002C7788"/>
    <w:rsid w:val="002C7B57"/>
    <w:rsid w:val="002D0AB3"/>
    <w:rsid w:val="002E4E45"/>
    <w:rsid w:val="002E4F19"/>
    <w:rsid w:val="002F027C"/>
    <w:rsid w:val="002F2524"/>
    <w:rsid w:val="002F38B0"/>
    <w:rsid w:val="002F5DE9"/>
    <w:rsid w:val="00301810"/>
    <w:rsid w:val="003023E3"/>
    <w:rsid w:val="003057B9"/>
    <w:rsid w:val="00306D06"/>
    <w:rsid w:val="00314F4A"/>
    <w:rsid w:val="00315D92"/>
    <w:rsid w:val="00317A85"/>
    <w:rsid w:val="00327E46"/>
    <w:rsid w:val="003365A5"/>
    <w:rsid w:val="00337E4F"/>
    <w:rsid w:val="003407DA"/>
    <w:rsid w:val="003417FA"/>
    <w:rsid w:val="00342638"/>
    <w:rsid w:val="0034335D"/>
    <w:rsid w:val="0034612C"/>
    <w:rsid w:val="0035258B"/>
    <w:rsid w:val="00352B7D"/>
    <w:rsid w:val="0035371C"/>
    <w:rsid w:val="003550E8"/>
    <w:rsid w:val="00356A4E"/>
    <w:rsid w:val="00362618"/>
    <w:rsid w:val="003715FB"/>
    <w:rsid w:val="003723D7"/>
    <w:rsid w:val="00374C76"/>
    <w:rsid w:val="00375366"/>
    <w:rsid w:val="00376D71"/>
    <w:rsid w:val="00377831"/>
    <w:rsid w:val="00381018"/>
    <w:rsid w:val="00381BF5"/>
    <w:rsid w:val="00382875"/>
    <w:rsid w:val="003911E0"/>
    <w:rsid w:val="003A5B82"/>
    <w:rsid w:val="003B7C97"/>
    <w:rsid w:val="003B7E8A"/>
    <w:rsid w:val="003C3C63"/>
    <w:rsid w:val="003C70F8"/>
    <w:rsid w:val="003E03EF"/>
    <w:rsid w:val="003E7868"/>
    <w:rsid w:val="003E7961"/>
    <w:rsid w:val="003F048A"/>
    <w:rsid w:val="003F1582"/>
    <w:rsid w:val="003F4D8D"/>
    <w:rsid w:val="003F7CEC"/>
    <w:rsid w:val="00400439"/>
    <w:rsid w:val="00404D15"/>
    <w:rsid w:val="00405837"/>
    <w:rsid w:val="00407722"/>
    <w:rsid w:val="0040777E"/>
    <w:rsid w:val="004163D3"/>
    <w:rsid w:val="0041795E"/>
    <w:rsid w:val="00421496"/>
    <w:rsid w:val="00422511"/>
    <w:rsid w:val="00434B17"/>
    <w:rsid w:val="00437F92"/>
    <w:rsid w:val="00440668"/>
    <w:rsid w:val="00445EAA"/>
    <w:rsid w:val="004536A0"/>
    <w:rsid w:val="004637B7"/>
    <w:rsid w:val="00466E8B"/>
    <w:rsid w:val="004711C9"/>
    <w:rsid w:val="00480B7F"/>
    <w:rsid w:val="00481C7B"/>
    <w:rsid w:val="004851A2"/>
    <w:rsid w:val="00493635"/>
    <w:rsid w:val="00496E58"/>
    <w:rsid w:val="004A244B"/>
    <w:rsid w:val="004A245C"/>
    <w:rsid w:val="004B4BDC"/>
    <w:rsid w:val="004B51F8"/>
    <w:rsid w:val="004B5635"/>
    <w:rsid w:val="004B581A"/>
    <w:rsid w:val="004B59A3"/>
    <w:rsid w:val="004B7CFC"/>
    <w:rsid w:val="004C2619"/>
    <w:rsid w:val="004C6363"/>
    <w:rsid w:val="004C7AFF"/>
    <w:rsid w:val="004D2294"/>
    <w:rsid w:val="004D26D9"/>
    <w:rsid w:val="004D3BD4"/>
    <w:rsid w:val="004D46B8"/>
    <w:rsid w:val="004D772E"/>
    <w:rsid w:val="004D7AA7"/>
    <w:rsid w:val="004F1B37"/>
    <w:rsid w:val="004F6D14"/>
    <w:rsid w:val="005024CC"/>
    <w:rsid w:val="00507455"/>
    <w:rsid w:val="00515A48"/>
    <w:rsid w:val="00525D9C"/>
    <w:rsid w:val="0052775F"/>
    <w:rsid w:val="005339D4"/>
    <w:rsid w:val="005343AF"/>
    <w:rsid w:val="00534938"/>
    <w:rsid w:val="00535FAB"/>
    <w:rsid w:val="00542A11"/>
    <w:rsid w:val="005479F4"/>
    <w:rsid w:val="005530CE"/>
    <w:rsid w:val="00553E06"/>
    <w:rsid w:val="00560E51"/>
    <w:rsid w:val="00561E20"/>
    <w:rsid w:val="00565C53"/>
    <w:rsid w:val="005661F7"/>
    <w:rsid w:val="00566568"/>
    <w:rsid w:val="00567E94"/>
    <w:rsid w:val="00570208"/>
    <w:rsid w:val="00570FD4"/>
    <w:rsid w:val="00572601"/>
    <w:rsid w:val="00573B13"/>
    <w:rsid w:val="005773E7"/>
    <w:rsid w:val="005774ED"/>
    <w:rsid w:val="00577CC2"/>
    <w:rsid w:val="005857CE"/>
    <w:rsid w:val="0058581C"/>
    <w:rsid w:val="00585F54"/>
    <w:rsid w:val="005872C3"/>
    <w:rsid w:val="00593D62"/>
    <w:rsid w:val="005A60AB"/>
    <w:rsid w:val="005B2BDC"/>
    <w:rsid w:val="005B75DF"/>
    <w:rsid w:val="005B7BAC"/>
    <w:rsid w:val="005C2A6B"/>
    <w:rsid w:val="005E3B88"/>
    <w:rsid w:val="005E4B18"/>
    <w:rsid w:val="005F259C"/>
    <w:rsid w:val="005F2B24"/>
    <w:rsid w:val="005F3B72"/>
    <w:rsid w:val="005F6107"/>
    <w:rsid w:val="00600953"/>
    <w:rsid w:val="0060137E"/>
    <w:rsid w:val="006103D3"/>
    <w:rsid w:val="0061379B"/>
    <w:rsid w:val="0061482F"/>
    <w:rsid w:val="00614F5A"/>
    <w:rsid w:val="006164F4"/>
    <w:rsid w:val="00620C8D"/>
    <w:rsid w:val="00632FBE"/>
    <w:rsid w:val="00636EDE"/>
    <w:rsid w:val="00637693"/>
    <w:rsid w:val="00643998"/>
    <w:rsid w:val="00643B4A"/>
    <w:rsid w:val="00654C8B"/>
    <w:rsid w:val="006556F0"/>
    <w:rsid w:val="00657BCF"/>
    <w:rsid w:val="00661245"/>
    <w:rsid w:val="00667A89"/>
    <w:rsid w:val="00670788"/>
    <w:rsid w:val="006724C0"/>
    <w:rsid w:val="006749CB"/>
    <w:rsid w:val="006763A2"/>
    <w:rsid w:val="00676FD9"/>
    <w:rsid w:val="0067716B"/>
    <w:rsid w:val="00682F96"/>
    <w:rsid w:val="00692A6D"/>
    <w:rsid w:val="00694B0B"/>
    <w:rsid w:val="006962ED"/>
    <w:rsid w:val="006968F2"/>
    <w:rsid w:val="006A01D9"/>
    <w:rsid w:val="006A172C"/>
    <w:rsid w:val="006A4417"/>
    <w:rsid w:val="006B226E"/>
    <w:rsid w:val="006B334C"/>
    <w:rsid w:val="006B595B"/>
    <w:rsid w:val="006B6382"/>
    <w:rsid w:val="006C3083"/>
    <w:rsid w:val="006C695E"/>
    <w:rsid w:val="006D5CBA"/>
    <w:rsid w:val="006D6CC0"/>
    <w:rsid w:val="006E0A3E"/>
    <w:rsid w:val="006E5580"/>
    <w:rsid w:val="006F1D96"/>
    <w:rsid w:val="006F5DA0"/>
    <w:rsid w:val="006F7A6E"/>
    <w:rsid w:val="006F7A8A"/>
    <w:rsid w:val="00700213"/>
    <w:rsid w:val="007012F9"/>
    <w:rsid w:val="00704ED5"/>
    <w:rsid w:val="00707CB1"/>
    <w:rsid w:val="007114F0"/>
    <w:rsid w:val="00712D6B"/>
    <w:rsid w:val="007167F5"/>
    <w:rsid w:val="00716B2B"/>
    <w:rsid w:val="00717E20"/>
    <w:rsid w:val="007351F5"/>
    <w:rsid w:val="007358D2"/>
    <w:rsid w:val="00735BC1"/>
    <w:rsid w:val="00737E11"/>
    <w:rsid w:val="0074668F"/>
    <w:rsid w:val="007471C6"/>
    <w:rsid w:val="007545DF"/>
    <w:rsid w:val="0075620E"/>
    <w:rsid w:val="00757448"/>
    <w:rsid w:val="00757DF9"/>
    <w:rsid w:val="00763F3F"/>
    <w:rsid w:val="007660B0"/>
    <w:rsid w:val="0076702B"/>
    <w:rsid w:val="00771775"/>
    <w:rsid w:val="00772FA2"/>
    <w:rsid w:val="00781CB9"/>
    <w:rsid w:val="00784BB1"/>
    <w:rsid w:val="00791BFB"/>
    <w:rsid w:val="00793663"/>
    <w:rsid w:val="00794E84"/>
    <w:rsid w:val="00795244"/>
    <w:rsid w:val="00795D17"/>
    <w:rsid w:val="00797F6F"/>
    <w:rsid w:val="007B1433"/>
    <w:rsid w:val="007B1538"/>
    <w:rsid w:val="007B6355"/>
    <w:rsid w:val="007B656B"/>
    <w:rsid w:val="007B67B1"/>
    <w:rsid w:val="007C0FD1"/>
    <w:rsid w:val="007C7450"/>
    <w:rsid w:val="007C7CE1"/>
    <w:rsid w:val="007D16B9"/>
    <w:rsid w:val="007D3BA1"/>
    <w:rsid w:val="007D6142"/>
    <w:rsid w:val="007D675E"/>
    <w:rsid w:val="007E03CF"/>
    <w:rsid w:val="007E448D"/>
    <w:rsid w:val="007F2AE4"/>
    <w:rsid w:val="007F37C2"/>
    <w:rsid w:val="007F73BB"/>
    <w:rsid w:val="00806704"/>
    <w:rsid w:val="00811F6D"/>
    <w:rsid w:val="0081244F"/>
    <w:rsid w:val="00812B40"/>
    <w:rsid w:val="00821A60"/>
    <w:rsid w:val="00821FEB"/>
    <w:rsid w:val="0082251C"/>
    <w:rsid w:val="00823BA5"/>
    <w:rsid w:val="0082518B"/>
    <w:rsid w:val="00825FF6"/>
    <w:rsid w:val="008260AE"/>
    <w:rsid w:val="00832A8C"/>
    <w:rsid w:val="008337F3"/>
    <w:rsid w:val="00836247"/>
    <w:rsid w:val="00841903"/>
    <w:rsid w:val="008442D0"/>
    <w:rsid w:val="008457FD"/>
    <w:rsid w:val="00847A63"/>
    <w:rsid w:val="00852AAC"/>
    <w:rsid w:val="008539C9"/>
    <w:rsid w:val="0085431B"/>
    <w:rsid w:val="00855921"/>
    <w:rsid w:val="008603DB"/>
    <w:rsid w:val="00863CE2"/>
    <w:rsid w:val="008714E1"/>
    <w:rsid w:val="00871F46"/>
    <w:rsid w:val="008731D9"/>
    <w:rsid w:val="00873E6E"/>
    <w:rsid w:val="00874AD9"/>
    <w:rsid w:val="008767C8"/>
    <w:rsid w:val="0088115A"/>
    <w:rsid w:val="0089683B"/>
    <w:rsid w:val="008B3025"/>
    <w:rsid w:val="008B4AD8"/>
    <w:rsid w:val="008B678A"/>
    <w:rsid w:val="008B70BF"/>
    <w:rsid w:val="008C06C7"/>
    <w:rsid w:val="008C3C05"/>
    <w:rsid w:val="008C4C8D"/>
    <w:rsid w:val="008C568E"/>
    <w:rsid w:val="008C7557"/>
    <w:rsid w:val="008C780A"/>
    <w:rsid w:val="008C7D41"/>
    <w:rsid w:val="008D42DF"/>
    <w:rsid w:val="008D46F2"/>
    <w:rsid w:val="008D5409"/>
    <w:rsid w:val="008E41D6"/>
    <w:rsid w:val="008E574F"/>
    <w:rsid w:val="008E5FF5"/>
    <w:rsid w:val="008F15F0"/>
    <w:rsid w:val="008F1E7B"/>
    <w:rsid w:val="008F41AA"/>
    <w:rsid w:val="008F4B61"/>
    <w:rsid w:val="00901099"/>
    <w:rsid w:val="0090610B"/>
    <w:rsid w:val="009075C2"/>
    <w:rsid w:val="00907F6A"/>
    <w:rsid w:val="009108D3"/>
    <w:rsid w:val="00914C7C"/>
    <w:rsid w:val="00927C4F"/>
    <w:rsid w:val="00932741"/>
    <w:rsid w:val="00932EC1"/>
    <w:rsid w:val="00935FCA"/>
    <w:rsid w:val="00937B2D"/>
    <w:rsid w:val="00941663"/>
    <w:rsid w:val="00941AA0"/>
    <w:rsid w:val="00942566"/>
    <w:rsid w:val="009457EE"/>
    <w:rsid w:val="009605D3"/>
    <w:rsid w:val="009622C8"/>
    <w:rsid w:val="00962EDC"/>
    <w:rsid w:val="00964ECA"/>
    <w:rsid w:val="00965193"/>
    <w:rsid w:val="00967979"/>
    <w:rsid w:val="00971162"/>
    <w:rsid w:val="009738C2"/>
    <w:rsid w:val="009814F0"/>
    <w:rsid w:val="00981FA5"/>
    <w:rsid w:val="00992747"/>
    <w:rsid w:val="00992BE3"/>
    <w:rsid w:val="00993F64"/>
    <w:rsid w:val="009943B5"/>
    <w:rsid w:val="009A519F"/>
    <w:rsid w:val="009B61BC"/>
    <w:rsid w:val="009B6B53"/>
    <w:rsid w:val="009C031C"/>
    <w:rsid w:val="009C4408"/>
    <w:rsid w:val="009C4AEF"/>
    <w:rsid w:val="009C7E0B"/>
    <w:rsid w:val="009E18B0"/>
    <w:rsid w:val="009E1BD7"/>
    <w:rsid w:val="009E50F5"/>
    <w:rsid w:val="009E617E"/>
    <w:rsid w:val="009E6D75"/>
    <w:rsid w:val="009E76D8"/>
    <w:rsid w:val="009F2B6D"/>
    <w:rsid w:val="00A00181"/>
    <w:rsid w:val="00A02F62"/>
    <w:rsid w:val="00A05DDA"/>
    <w:rsid w:val="00A05F2D"/>
    <w:rsid w:val="00A074A8"/>
    <w:rsid w:val="00A10849"/>
    <w:rsid w:val="00A11C03"/>
    <w:rsid w:val="00A1749C"/>
    <w:rsid w:val="00A214DC"/>
    <w:rsid w:val="00A3704F"/>
    <w:rsid w:val="00A40866"/>
    <w:rsid w:val="00A42722"/>
    <w:rsid w:val="00A42ED9"/>
    <w:rsid w:val="00A46FB7"/>
    <w:rsid w:val="00A528CC"/>
    <w:rsid w:val="00A556E5"/>
    <w:rsid w:val="00A60111"/>
    <w:rsid w:val="00A60E2E"/>
    <w:rsid w:val="00A61BAF"/>
    <w:rsid w:val="00A7299E"/>
    <w:rsid w:val="00A847C0"/>
    <w:rsid w:val="00A937BA"/>
    <w:rsid w:val="00A93A9A"/>
    <w:rsid w:val="00A95AA2"/>
    <w:rsid w:val="00A97609"/>
    <w:rsid w:val="00A97AA9"/>
    <w:rsid w:val="00AA04E9"/>
    <w:rsid w:val="00AA4167"/>
    <w:rsid w:val="00AB175B"/>
    <w:rsid w:val="00AB5912"/>
    <w:rsid w:val="00AB7E7C"/>
    <w:rsid w:val="00AC2512"/>
    <w:rsid w:val="00AC281C"/>
    <w:rsid w:val="00AD5E6B"/>
    <w:rsid w:val="00AE2780"/>
    <w:rsid w:val="00AE3199"/>
    <w:rsid w:val="00AF02C1"/>
    <w:rsid w:val="00AF18C5"/>
    <w:rsid w:val="00AF3818"/>
    <w:rsid w:val="00AF464D"/>
    <w:rsid w:val="00B0142A"/>
    <w:rsid w:val="00B03CD1"/>
    <w:rsid w:val="00B102A6"/>
    <w:rsid w:val="00B147A8"/>
    <w:rsid w:val="00B1505C"/>
    <w:rsid w:val="00B16D70"/>
    <w:rsid w:val="00B17F33"/>
    <w:rsid w:val="00B20310"/>
    <w:rsid w:val="00B20410"/>
    <w:rsid w:val="00B213F1"/>
    <w:rsid w:val="00B215CA"/>
    <w:rsid w:val="00B23DFF"/>
    <w:rsid w:val="00B257A9"/>
    <w:rsid w:val="00B31F64"/>
    <w:rsid w:val="00B32C47"/>
    <w:rsid w:val="00B350DC"/>
    <w:rsid w:val="00B673F4"/>
    <w:rsid w:val="00B77DD6"/>
    <w:rsid w:val="00B77F48"/>
    <w:rsid w:val="00B80AA8"/>
    <w:rsid w:val="00B8120C"/>
    <w:rsid w:val="00B817F5"/>
    <w:rsid w:val="00B84E02"/>
    <w:rsid w:val="00B85AE9"/>
    <w:rsid w:val="00B95A81"/>
    <w:rsid w:val="00B95C1E"/>
    <w:rsid w:val="00B97297"/>
    <w:rsid w:val="00BA0850"/>
    <w:rsid w:val="00BA1363"/>
    <w:rsid w:val="00BA6AA8"/>
    <w:rsid w:val="00BA6B84"/>
    <w:rsid w:val="00BA71A7"/>
    <w:rsid w:val="00BB00AE"/>
    <w:rsid w:val="00BB07C1"/>
    <w:rsid w:val="00BB141F"/>
    <w:rsid w:val="00BB1445"/>
    <w:rsid w:val="00BB58B3"/>
    <w:rsid w:val="00BB61AC"/>
    <w:rsid w:val="00BC0A7F"/>
    <w:rsid w:val="00BC1BF1"/>
    <w:rsid w:val="00BC48FE"/>
    <w:rsid w:val="00BD0EB9"/>
    <w:rsid w:val="00BD172A"/>
    <w:rsid w:val="00BD2D56"/>
    <w:rsid w:val="00BE119B"/>
    <w:rsid w:val="00BE6B19"/>
    <w:rsid w:val="00BE7025"/>
    <w:rsid w:val="00BE710E"/>
    <w:rsid w:val="00BF14E3"/>
    <w:rsid w:val="00BF4405"/>
    <w:rsid w:val="00C024FF"/>
    <w:rsid w:val="00C037E3"/>
    <w:rsid w:val="00C06468"/>
    <w:rsid w:val="00C113D6"/>
    <w:rsid w:val="00C17D51"/>
    <w:rsid w:val="00C22245"/>
    <w:rsid w:val="00C277A5"/>
    <w:rsid w:val="00C40A1C"/>
    <w:rsid w:val="00C4200C"/>
    <w:rsid w:val="00C424AC"/>
    <w:rsid w:val="00C42A7B"/>
    <w:rsid w:val="00C42B99"/>
    <w:rsid w:val="00C46A98"/>
    <w:rsid w:val="00C47732"/>
    <w:rsid w:val="00C50373"/>
    <w:rsid w:val="00C53D58"/>
    <w:rsid w:val="00C620AB"/>
    <w:rsid w:val="00C67673"/>
    <w:rsid w:val="00C74C14"/>
    <w:rsid w:val="00C77BD9"/>
    <w:rsid w:val="00C85075"/>
    <w:rsid w:val="00C85827"/>
    <w:rsid w:val="00C85D62"/>
    <w:rsid w:val="00C86FA2"/>
    <w:rsid w:val="00C91750"/>
    <w:rsid w:val="00C937E7"/>
    <w:rsid w:val="00C96155"/>
    <w:rsid w:val="00C962CC"/>
    <w:rsid w:val="00C96E8E"/>
    <w:rsid w:val="00C9734C"/>
    <w:rsid w:val="00C973DF"/>
    <w:rsid w:val="00C9782A"/>
    <w:rsid w:val="00C9799F"/>
    <w:rsid w:val="00CA108B"/>
    <w:rsid w:val="00CA1BF1"/>
    <w:rsid w:val="00CB1D50"/>
    <w:rsid w:val="00CB1FC9"/>
    <w:rsid w:val="00CB21C1"/>
    <w:rsid w:val="00CB5814"/>
    <w:rsid w:val="00CB5CF7"/>
    <w:rsid w:val="00CB6746"/>
    <w:rsid w:val="00CB7F2D"/>
    <w:rsid w:val="00CC4A3A"/>
    <w:rsid w:val="00CC6F97"/>
    <w:rsid w:val="00CD346B"/>
    <w:rsid w:val="00CE0917"/>
    <w:rsid w:val="00CE24BD"/>
    <w:rsid w:val="00CE46C2"/>
    <w:rsid w:val="00CE4D78"/>
    <w:rsid w:val="00CE7674"/>
    <w:rsid w:val="00CF50C8"/>
    <w:rsid w:val="00CF52C7"/>
    <w:rsid w:val="00CF6D86"/>
    <w:rsid w:val="00CF7869"/>
    <w:rsid w:val="00D14B8D"/>
    <w:rsid w:val="00D25D16"/>
    <w:rsid w:val="00D3248D"/>
    <w:rsid w:val="00D34406"/>
    <w:rsid w:val="00D40E35"/>
    <w:rsid w:val="00D41C78"/>
    <w:rsid w:val="00D45D2F"/>
    <w:rsid w:val="00D46DA7"/>
    <w:rsid w:val="00D4753C"/>
    <w:rsid w:val="00D54780"/>
    <w:rsid w:val="00D55239"/>
    <w:rsid w:val="00D57FA7"/>
    <w:rsid w:val="00D6059D"/>
    <w:rsid w:val="00D71FCB"/>
    <w:rsid w:val="00D72131"/>
    <w:rsid w:val="00D749AF"/>
    <w:rsid w:val="00D800E6"/>
    <w:rsid w:val="00D80FBB"/>
    <w:rsid w:val="00D81194"/>
    <w:rsid w:val="00D81BBD"/>
    <w:rsid w:val="00D86659"/>
    <w:rsid w:val="00D87570"/>
    <w:rsid w:val="00D90B93"/>
    <w:rsid w:val="00DA0256"/>
    <w:rsid w:val="00DA3C99"/>
    <w:rsid w:val="00DA4515"/>
    <w:rsid w:val="00DB231A"/>
    <w:rsid w:val="00DB344F"/>
    <w:rsid w:val="00DB6A66"/>
    <w:rsid w:val="00DC02B4"/>
    <w:rsid w:val="00DC0F1A"/>
    <w:rsid w:val="00DC2BE4"/>
    <w:rsid w:val="00DD1390"/>
    <w:rsid w:val="00DD1E60"/>
    <w:rsid w:val="00DD30FC"/>
    <w:rsid w:val="00DE3A9A"/>
    <w:rsid w:val="00DE522A"/>
    <w:rsid w:val="00DE5785"/>
    <w:rsid w:val="00DF213B"/>
    <w:rsid w:val="00E07395"/>
    <w:rsid w:val="00E1082B"/>
    <w:rsid w:val="00E1154B"/>
    <w:rsid w:val="00E158C2"/>
    <w:rsid w:val="00E1738D"/>
    <w:rsid w:val="00E21457"/>
    <w:rsid w:val="00E21922"/>
    <w:rsid w:val="00E32961"/>
    <w:rsid w:val="00E32C51"/>
    <w:rsid w:val="00E43363"/>
    <w:rsid w:val="00E4360B"/>
    <w:rsid w:val="00E507B4"/>
    <w:rsid w:val="00E50A64"/>
    <w:rsid w:val="00E66821"/>
    <w:rsid w:val="00E75778"/>
    <w:rsid w:val="00E758BD"/>
    <w:rsid w:val="00E77877"/>
    <w:rsid w:val="00E82593"/>
    <w:rsid w:val="00E858CF"/>
    <w:rsid w:val="00E92618"/>
    <w:rsid w:val="00E92E08"/>
    <w:rsid w:val="00EA541E"/>
    <w:rsid w:val="00EA7CDE"/>
    <w:rsid w:val="00EA7EE6"/>
    <w:rsid w:val="00EB0629"/>
    <w:rsid w:val="00EB478C"/>
    <w:rsid w:val="00EB7771"/>
    <w:rsid w:val="00EB79F9"/>
    <w:rsid w:val="00EB7A9B"/>
    <w:rsid w:val="00EC0773"/>
    <w:rsid w:val="00EC0B14"/>
    <w:rsid w:val="00EC3FB9"/>
    <w:rsid w:val="00EC4A63"/>
    <w:rsid w:val="00EC5FE2"/>
    <w:rsid w:val="00EC642A"/>
    <w:rsid w:val="00ED61DB"/>
    <w:rsid w:val="00ED74E7"/>
    <w:rsid w:val="00EE167E"/>
    <w:rsid w:val="00EE289A"/>
    <w:rsid w:val="00EE326D"/>
    <w:rsid w:val="00EE4E31"/>
    <w:rsid w:val="00EE5402"/>
    <w:rsid w:val="00EE61A1"/>
    <w:rsid w:val="00EE72F5"/>
    <w:rsid w:val="00EF1DB0"/>
    <w:rsid w:val="00EF3FB0"/>
    <w:rsid w:val="00F007BC"/>
    <w:rsid w:val="00F01488"/>
    <w:rsid w:val="00F10E82"/>
    <w:rsid w:val="00F12405"/>
    <w:rsid w:val="00F1418C"/>
    <w:rsid w:val="00F169CF"/>
    <w:rsid w:val="00F20223"/>
    <w:rsid w:val="00F20D6D"/>
    <w:rsid w:val="00F2177C"/>
    <w:rsid w:val="00F2187E"/>
    <w:rsid w:val="00F24323"/>
    <w:rsid w:val="00F30686"/>
    <w:rsid w:val="00F306C7"/>
    <w:rsid w:val="00F341C5"/>
    <w:rsid w:val="00F3466F"/>
    <w:rsid w:val="00F4208B"/>
    <w:rsid w:val="00F4581D"/>
    <w:rsid w:val="00F505BC"/>
    <w:rsid w:val="00F519F7"/>
    <w:rsid w:val="00F536DE"/>
    <w:rsid w:val="00F55B53"/>
    <w:rsid w:val="00F560DF"/>
    <w:rsid w:val="00F57B8B"/>
    <w:rsid w:val="00F6323A"/>
    <w:rsid w:val="00F667FD"/>
    <w:rsid w:val="00F745BB"/>
    <w:rsid w:val="00F75BC9"/>
    <w:rsid w:val="00F75E86"/>
    <w:rsid w:val="00F83717"/>
    <w:rsid w:val="00F9641F"/>
    <w:rsid w:val="00F96E9C"/>
    <w:rsid w:val="00FA08FC"/>
    <w:rsid w:val="00FB2DAF"/>
    <w:rsid w:val="00FB6D63"/>
    <w:rsid w:val="00FC3CDE"/>
    <w:rsid w:val="00FD05F0"/>
    <w:rsid w:val="00FE13BB"/>
    <w:rsid w:val="00FE3C29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D305"/>
  <w15:chartTrackingRefBased/>
  <w15:docId w15:val="{45E6E901-F994-4499-8782-FF8FDCAB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2F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F5F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George">
    <w:name w:val="George"/>
    <w:basedOn w:val="Normal"/>
    <w:link w:val="GeorgeChar"/>
    <w:uiPriority w:val="1"/>
    <w:qFormat/>
    <w:rsid w:val="00643998"/>
    <w:pPr>
      <w:widowControl w:val="0"/>
      <w:autoSpaceDE w:val="0"/>
      <w:autoSpaceDN w:val="0"/>
      <w:spacing w:before="76"/>
      <w:ind w:left="630" w:right="3433"/>
    </w:pPr>
    <w:rPr>
      <w:rFonts w:eastAsia="Calibri" w:cs="Calibri"/>
    </w:rPr>
  </w:style>
  <w:style w:type="character" w:customStyle="1" w:styleId="GeorgeChar">
    <w:name w:val="George Char"/>
    <w:basedOn w:val="DefaultParagraphFont"/>
    <w:link w:val="George"/>
    <w:uiPriority w:val="1"/>
    <w:rsid w:val="00643998"/>
    <w:rPr>
      <w:rFonts w:ascii="Times New Roman" w:eastAsia="Calibri" w:hAnsi="Times New Roman" w:cs="Calibri"/>
      <w:sz w:val="28"/>
    </w:rPr>
  </w:style>
  <w:style w:type="character" w:styleId="Hyperlink">
    <w:name w:val="Hyperlink"/>
    <w:basedOn w:val="DefaultParagraphFont"/>
    <w:uiPriority w:val="99"/>
    <w:unhideWhenUsed/>
    <w:rsid w:val="001F2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director@growbuchan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Lake</dc:creator>
  <cp:keywords/>
  <dc:description/>
  <cp:lastModifiedBy>George Lake</cp:lastModifiedBy>
  <cp:revision>2</cp:revision>
  <cp:lastPrinted>2018-12-07T22:38:00Z</cp:lastPrinted>
  <dcterms:created xsi:type="dcterms:W3CDTF">2019-05-07T14:11:00Z</dcterms:created>
  <dcterms:modified xsi:type="dcterms:W3CDTF">2019-05-07T14:11:00Z</dcterms:modified>
</cp:coreProperties>
</file>